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4579" w14:textId="65CBF0A2" w:rsidR="00834745" w:rsidRDefault="00834745" w:rsidP="00834745"/>
    <w:p w14:paraId="3A0F0082" w14:textId="77777777" w:rsidR="00834745" w:rsidRPr="005431C0" w:rsidRDefault="00834745" w:rsidP="00834745">
      <w:proofErr w:type="spellStart"/>
      <w:r w:rsidRPr="005431C0">
        <w:rPr>
          <w:sz w:val="18"/>
          <w:szCs w:val="18"/>
        </w:rPr>
        <w:t>All</w:t>
      </w:r>
      <w:proofErr w:type="spellEnd"/>
      <w:r w:rsidRPr="005431C0">
        <w:rPr>
          <w:sz w:val="18"/>
          <w:szCs w:val="18"/>
        </w:rPr>
        <w:t xml:space="preserve">. A  </w:t>
      </w:r>
      <w:r w:rsidRPr="005431C0">
        <w:t xml:space="preserve">   </w:t>
      </w:r>
    </w:p>
    <w:tbl>
      <w:tblPr>
        <w:tblStyle w:val="Grigliatabella"/>
        <w:tblW w:w="9771" w:type="dxa"/>
        <w:tblInd w:w="5" w:type="dxa"/>
        <w:tblLook w:val="04A0" w:firstRow="1" w:lastRow="0" w:firstColumn="1" w:lastColumn="0" w:noHBand="0" w:noVBand="1"/>
      </w:tblPr>
      <w:tblGrid>
        <w:gridCol w:w="9771"/>
      </w:tblGrid>
      <w:tr w:rsidR="00834745" w:rsidRPr="007506AF" w14:paraId="6B305EFA" w14:textId="77777777" w:rsidTr="0094531E">
        <w:tc>
          <w:tcPr>
            <w:tcW w:w="9771" w:type="dxa"/>
          </w:tcPr>
          <w:p w14:paraId="6C9354FD" w14:textId="77777777" w:rsidR="00834745" w:rsidRPr="007506AF" w:rsidRDefault="00834745" w:rsidP="0094531E">
            <w:pPr>
              <w:ind w:left="0" w:firstLine="0"/>
            </w:pPr>
            <w:r w:rsidRPr="007506AF">
              <w:t xml:space="preserve">                </w:t>
            </w:r>
            <w:r>
              <w:t xml:space="preserve">               </w:t>
            </w:r>
            <w:r w:rsidRPr="007506AF">
              <w:t xml:space="preserve">DICHIARAZIONE </w:t>
            </w:r>
            <w:proofErr w:type="gramStart"/>
            <w:r w:rsidRPr="007506AF">
              <w:t>GENITORI  CASO</w:t>
            </w:r>
            <w:proofErr w:type="gramEnd"/>
            <w:r w:rsidRPr="007506AF">
              <w:t xml:space="preserve"> </w:t>
            </w:r>
            <w:r>
              <w:t>COVID</w:t>
            </w:r>
            <w:r w:rsidRPr="007506AF">
              <w:t xml:space="preserve"> </w:t>
            </w:r>
            <w:r>
              <w:t xml:space="preserve"> e/o  RICHIESTA DDI</w:t>
            </w:r>
            <w:r w:rsidRPr="007506AF">
              <w:t xml:space="preserve"> </w:t>
            </w:r>
            <w:r>
              <w:t xml:space="preserve"> </w:t>
            </w:r>
          </w:p>
        </w:tc>
      </w:tr>
    </w:tbl>
    <w:p w14:paraId="39B87A68" w14:textId="77777777" w:rsidR="00834745" w:rsidRDefault="00834745" w:rsidP="00834745">
      <w:pPr>
        <w:ind w:left="0" w:firstLine="0"/>
      </w:pPr>
    </w:p>
    <w:p w14:paraId="753CBCAC" w14:textId="77777777" w:rsidR="00834745" w:rsidRDefault="00834745" w:rsidP="00834745">
      <w:r>
        <w:t>I sottoscritti   COGNOME_________________________    NOME___________________</w:t>
      </w:r>
    </w:p>
    <w:p w14:paraId="361F0AF8" w14:textId="77777777" w:rsidR="00834745" w:rsidRDefault="00834745" w:rsidP="00834745"/>
    <w:p w14:paraId="5FF4A8EE" w14:textId="77777777" w:rsidR="00834745" w:rsidRDefault="00834745" w:rsidP="00834745">
      <w:pPr>
        <w:tabs>
          <w:tab w:val="left" w:pos="1470"/>
        </w:tabs>
      </w:pPr>
      <w:r>
        <w:tab/>
        <w:t>COGNOME_________________________    NOME___________________</w:t>
      </w:r>
    </w:p>
    <w:p w14:paraId="48018E53" w14:textId="77777777" w:rsidR="00834745" w:rsidRDefault="00834745" w:rsidP="00834745">
      <w:pPr>
        <w:ind w:left="0" w:firstLine="0"/>
      </w:pPr>
    </w:p>
    <w:p w14:paraId="7EBDD426" w14:textId="77777777" w:rsidR="00834745" w:rsidRDefault="00834745" w:rsidP="00834745">
      <w:r>
        <w:t>Residenti in____________________</w:t>
      </w:r>
      <w:proofErr w:type="gramStart"/>
      <w:r>
        <w:t>_(</w:t>
      </w:r>
      <w:proofErr w:type="gramEnd"/>
      <w:r>
        <w:t>______)   Via_________________________________</w:t>
      </w:r>
    </w:p>
    <w:p w14:paraId="5380B961" w14:textId="77777777" w:rsidR="00834745" w:rsidRDefault="00834745" w:rsidP="00834745"/>
    <w:p w14:paraId="0C549695" w14:textId="77777777" w:rsidR="00834745" w:rsidRDefault="00834745" w:rsidP="00834745">
      <w:r>
        <w:t>Cell____________________________   e-mail____________________________________</w:t>
      </w:r>
    </w:p>
    <w:p w14:paraId="24218B87" w14:textId="77777777" w:rsidR="00834745" w:rsidRDefault="00834745" w:rsidP="00834745"/>
    <w:p w14:paraId="35F272C4" w14:textId="77777777" w:rsidR="00834745" w:rsidRDefault="00834745" w:rsidP="00834745">
      <w:r>
        <w:t>Genitori dell’alunno/a______________________________ frequentante la classe_________</w:t>
      </w:r>
    </w:p>
    <w:p w14:paraId="31298FF0" w14:textId="77777777" w:rsidR="00834745" w:rsidRDefault="00834745" w:rsidP="00834745"/>
    <w:p w14:paraId="2283AFA6" w14:textId="77777777" w:rsidR="00834745" w:rsidRDefault="00834745" w:rsidP="00834745">
      <w:r>
        <w:t>della Scuola Secondaria/Primaria/</w:t>
      </w:r>
      <w:proofErr w:type="spellStart"/>
      <w:r>
        <w:t>Infanzia__________________________</w:t>
      </w:r>
      <w:proofErr w:type="gramStart"/>
      <w:r>
        <w:t>IC</w:t>
      </w:r>
      <w:proofErr w:type="spellEnd"/>
      <w:r>
        <w:t xml:space="preserve">  “</w:t>
      </w:r>
      <w:proofErr w:type="gramEnd"/>
      <w:r>
        <w:t>VERDI CAFARO”</w:t>
      </w:r>
    </w:p>
    <w:p w14:paraId="30F63565" w14:textId="77777777" w:rsidR="00834745" w:rsidRDefault="00834745" w:rsidP="00834745"/>
    <w:p w14:paraId="706B1F1B" w14:textId="77777777" w:rsidR="00834745" w:rsidRDefault="00834745" w:rsidP="00834745">
      <w:r>
        <w:t xml:space="preserve">Consapevoli delle responsabilità penali in caso di dichiarazioni mendaci ai sensi dell’art. 76 del DPR 445/2000   </w:t>
      </w:r>
    </w:p>
    <w:p w14:paraId="58955095" w14:textId="77777777" w:rsidR="00834745" w:rsidRPr="00834745" w:rsidRDefault="00834745" w:rsidP="00834745">
      <w:pPr>
        <w:tabs>
          <w:tab w:val="left" w:pos="2850"/>
        </w:tabs>
        <w:jc w:val="center"/>
        <w:rPr>
          <w:sz w:val="22"/>
        </w:rPr>
      </w:pPr>
      <w:r w:rsidRPr="00834745">
        <w:rPr>
          <w:b/>
          <w:bCs/>
          <w:sz w:val="22"/>
        </w:rPr>
        <w:t>DICHIARANO</w:t>
      </w:r>
      <w:r w:rsidRPr="00834745">
        <w:rPr>
          <w:sz w:val="22"/>
        </w:rPr>
        <w:t xml:space="preserve"> (compilare le sezioni di interesse)</w:t>
      </w:r>
    </w:p>
    <w:p w14:paraId="7341550B" w14:textId="77777777" w:rsidR="00834745" w:rsidRDefault="00834745" w:rsidP="00834745">
      <w:pPr>
        <w:ind w:left="0" w:firstLine="0"/>
        <w:rPr>
          <w:sz w:val="20"/>
          <w:szCs w:val="20"/>
        </w:rPr>
      </w:pPr>
    </w:p>
    <w:p w14:paraId="2C687CEF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□ E</w:t>
      </w:r>
      <w:proofErr w:type="gramStart"/>
      <w:r>
        <w:rPr>
          <w:sz w:val="20"/>
          <w:szCs w:val="20"/>
        </w:rPr>
        <w:t xml:space="preserve">’ </w:t>
      </w:r>
      <w:r w:rsidRPr="005B3AAE">
        <w:rPr>
          <w:sz w:val="20"/>
          <w:szCs w:val="20"/>
        </w:rPr>
        <w:t xml:space="preserve"> stato</w:t>
      </w:r>
      <w:proofErr w:type="gramEnd"/>
      <w:r w:rsidRPr="005B3AAE">
        <w:rPr>
          <w:sz w:val="20"/>
          <w:szCs w:val="20"/>
        </w:rPr>
        <w:t xml:space="preserve"> effettuato TEST </w:t>
      </w:r>
      <w:r>
        <w:rPr>
          <w:sz w:val="20"/>
          <w:szCs w:val="20"/>
        </w:rPr>
        <w:t xml:space="preserve"> RAPIDO </w:t>
      </w:r>
      <w:r w:rsidRPr="005B3AAE">
        <w:rPr>
          <w:sz w:val="20"/>
          <w:szCs w:val="20"/>
        </w:rPr>
        <w:t>ANTIGENICO</w:t>
      </w:r>
      <w:r>
        <w:rPr>
          <w:sz w:val="20"/>
          <w:szCs w:val="20"/>
        </w:rPr>
        <w:t xml:space="preserve"> con esito </w:t>
      </w:r>
      <w:r w:rsidRPr="005B3AAE">
        <w:rPr>
          <w:sz w:val="20"/>
          <w:szCs w:val="20"/>
        </w:rPr>
        <w:t xml:space="preserve"> POSITIVO in</w:t>
      </w:r>
    </w:p>
    <w:p w14:paraId="3F8DB311" w14:textId="77777777" w:rsidR="00834745" w:rsidRDefault="00834745" w:rsidP="00834745">
      <w:pPr>
        <w:ind w:left="0" w:firstLine="0"/>
        <w:rPr>
          <w:sz w:val="20"/>
          <w:szCs w:val="20"/>
        </w:rPr>
      </w:pPr>
    </w:p>
    <w:p w14:paraId="3A1B6FA3" w14:textId="77777777" w:rsidR="00834745" w:rsidRDefault="00834745" w:rsidP="00834745">
      <w:pPr>
        <w:ind w:left="0" w:firstLine="0"/>
        <w:rPr>
          <w:sz w:val="20"/>
          <w:szCs w:val="20"/>
        </w:rPr>
      </w:pPr>
      <w:r w:rsidRPr="005B3AAE">
        <w:rPr>
          <w:sz w:val="20"/>
          <w:szCs w:val="20"/>
        </w:rPr>
        <w:t>data_________________</w:t>
      </w:r>
      <w:r>
        <w:rPr>
          <w:sz w:val="20"/>
          <w:szCs w:val="20"/>
        </w:rPr>
        <w:t>________</w:t>
      </w:r>
      <w:r w:rsidRPr="005B3AAE">
        <w:rPr>
          <w:sz w:val="20"/>
          <w:szCs w:val="20"/>
        </w:rPr>
        <w:t>presso_________________</w:t>
      </w:r>
      <w:r>
        <w:rPr>
          <w:sz w:val="20"/>
          <w:szCs w:val="20"/>
        </w:rPr>
        <w:t xml:space="preserve">___________________________  </w:t>
      </w:r>
    </w:p>
    <w:p w14:paraId="49969F99" w14:textId="77777777" w:rsidR="00834745" w:rsidRDefault="00834745" w:rsidP="00834745">
      <w:pPr>
        <w:ind w:left="0" w:firstLine="0"/>
        <w:rPr>
          <w:sz w:val="20"/>
          <w:szCs w:val="20"/>
        </w:rPr>
      </w:pPr>
    </w:p>
    <w:p w14:paraId="32759330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 xml:space="preserve">su Alunno______________________________________ </w:t>
      </w:r>
    </w:p>
    <w:p w14:paraId="639C73C6" w14:textId="77777777" w:rsidR="00834745" w:rsidRDefault="00834745" w:rsidP="00834745">
      <w:pPr>
        <w:rPr>
          <w:sz w:val="20"/>
          <w:szCs w:val="20"/>
        </w:rPr>
      </w:pPr>
    </w:p>
    <w:p w14:paraId="04125CE2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-l’alunno ha frequentato la scuola in presenza fino al giorno________________________________________________</w:t>
      </w:r>
    </w:p>
    <w:p w14:paraId="4F81F76F" w14:textId="77777777" w:rsidR="00834745" w:rsidRDefault="00834745" w:rsidP="00834745">
      <w:pPr>
        <w:rPr>
          <w:sz w:val="20"/>
          <w:szCs w:val="20"/>
        </w:rPr>
      </w:pPr>
    </w:p>
    <w:p w14:paraId="47FE330B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-l’alunno ha manifestato sintomi riconducibili al COVID-19 in data__________________________________</w:t>
      </w:r>
    </w:p>
    <w:p w14:paraId="7DF8FF0A" w14:textId="77777777" w:rsidR="00834745" w:rsidRDefault="00834745" w:rsidP="00834745">
      <w:pPr>
        <w:ind w:left="0" w:firstLine="0"/>
        <w:jc w:val="center"/>
        <w:rPr>
          <w:sz w:val="20"/>
          <w:szCs w:val="20"/>
        </w:rPr>
      </w:pPr>
    </w:p>
    <w:p w14:paraId="545D1EDD" w14:textId="77777777" w:rsidR="00834745" w:rsidRPr="0052787D" w:rsidRDefault="00834745" w:rsidP="00834745">
      <w:pPr>
        <w:ind w:left="0" w:firstLine="0"/>
        <w:jc w:val="center"/>
        <w:rPr>
          <w:b/>
          <w:bCs/>
          <w:sz w:val="20"/>
          <w:szCs w:val="20"/>
        </w:rPr>
      </w:pPr>
      <w:r w:rsidRPr="00A151F6">
        <w:rPr>
          <w:b/>
          <w:bCs/>
          <w:sz w:val="20"/>
          <w:szCs w:val="20"/>
        </w:rPr>
        <w:t>OPPURE</w:t>
      </w:r>
    </w:p>
    <w:p w14:paraId="1375E46C" w14:textId="5D8B8888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□</w:t>
      </w:r>
      <w:r w:rsidR="00432E82">
        <w:rPr>
          <w:sz w:val="20"/>
          <w:szCs w:val="20"/>
        </w:rPr>
        <w:t xml:space="preserve"> </w:t>
      </w:r>
      <w:r>
        <w:rPr>
          <w:sz w:val="20"/>
          <w:szCs w:val="20"/>
        </w:rPr>
        <w:t>Di aver eseguito IL TEST MOLECOLARE con esito positivo in data_____________________________</w:t>
      </w:r>
    </w:p>
    <w:p w14:paraId="2CC8B86F" w14:textId="77777777" w:rsidR="00834745" w:rsidRDefault="00834745" w:rsidP="00834745">
      <w:pPr>
        <w:rPr>
          <w:sz w:val="20"/>
          <w:szCs w:val="20"/>
        </w:rPr>
      </w:pPr>
    </w:p>
    <w:p w14:paraId="2B5852D1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Su alunno_______________________________________</w:t>
      </w:r>
    </w:p>
    <w:p w14:paraId="766DE341" w14:textId="77777777" w:rsidR="00834745" w:rsidRDefault="00834745" w:rsidP="00834745">
      <w:pPr>
        <w:rPr>
          <w:sz w:val="20"/>
          <w:szCs w:val="20"/>
        </w:rPr>
      </w:pPr>
    </w:p>
    <w:p w14:paraId="70B431D1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-l’alunno ha frequentato la scuola in presenza fino al giorno________________________________________________</w:t>
      </w:r>
    </w:p>
    <w:p w14:paraId="4BE80CD8" w14:textId="77777777" w:rsidR="00834745" w:rsidRDefault="00834745" w:rsidP="00834745">
      <w:pPr>
        <w:rPr>
          <w:sz w:val="20"/>
          <w:szCs w:val="20"/>
        </w:rPr>
      </w:pPr>
    </w:p>
    <w:p w14:paraId="2041A64B" w14:textId="77777777" w:rsidR="00834745" w:rsidRDefault="00834745" w:rsidP="00834745">
      <w:pPr>
        <w:rPr>
          <w:sz w:val="20"/>
          <w:szCs w:val="20"/>
        </w:rPr>
      </w:pPr>
      <w:bookmarkStart w:id="0" w:name="_Hlk93044953"/>
      <w:r>
        <w:rPr>
          <w:sz w:val="20"/>
          <w:szCs w:val="20"/>
        </w:rPr>
        <w:t>-l’alunno ha manifestato sintomi riconducibili al COVID-19 in data__________________________________</w:t>
      </w:r>
    </w:p>
    <w:bookmarkEnd w:id="0"/>
    <w:p w14:paraId="11954D56" w14:textId="77777777" w:rsidR="00834745" w:rsidRDefault="00834745" w:rsidP="00834745">
      <w:pPr>
        <w:ind w:left="0" w:firstLine="0"/>
        <w:rPr>
          <w:sz w:val="20"/>
          <w:szCs w:val="20"/>
        </w:rPr>
      </w:pPr>
    </w:p>
    <w:p w14:paraId="27C497AA" w14:textId="7777777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>-Il Pediatra di libera scelta è______________________________________________</w:t>
      </w:r>
    </w:p>
    <w:p w14:paraId="3BFB09CF" w14:textId="77777777" w:rsidR="00834745" w:rsidRDefault="00834745" w:rsidP="00834745">
      <w:pPr>
        <w:rPr>
          <w:sz w:val="20"/>
          <w:szCs w:val="20"/>
        </w:rPr>
      </w:pPr>
    </w:p>
    <w:p w14:paraId="28B414C1" w14:textId="77777777" w:rsidR="00834745" w:rsidRDefault="00834745" w:rsidP="00834745">
      <w:pPr>
        <w:jc w:val="center"/>
        <w:rPr>
          <w:sz w:val="20"/>
          <w:szCs w:val="20"/>
        </w:rPr>
      </w:pPr>
      <w:proofErr w:type="gramStart"/>
      <w:r w:rsidRPr="00A151F6">
        <w:rPr>
          <w:b/>
          <w:bCs/>
          <w:sz w:val="20"/>
          <w:szCs w:val="20"/>
        </w:rPr>
        <w:t>RICHIEDONO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barrare solo se interessati)</w:t>
      </w:r>
    </w:p>
    <w:p w14:paraId="1F8CFFB0" w14:textId="77777777" w:rsidR="00834745" w:rsidRDefault="00834745" w:rsidP="00834745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□   per il proprio figlio/a la Didattica Digitale Integrata per tutto il </w:t>
      </w:r>
      <w:proofErr w:type="gramStart"/>
      <w:r>
        <w:rPr>
          <w:sz w:val="20"/>
          <w:szCs w:val="20"/>
        </w:rPr>
        <w:t>tempo  delle</w:t>
      </w:r>
      <w:proofErr w:type="gramEnd"/>
      <w:r>
        <w:rPr>
          <w:sz w:val="20"/>
          <w:szCs w:val="20"/>
        </w:rPr>
        <w:t xml:space="preserve"> misure di quarantena/isolamento in quanto positivo all’infezione da COVID 19.</w:t>
      </w:r>
    </w:p>
    <w:p w14:paraId="7F39D907" w14:textId="77777777" w:rsidR="00834745" w:rsidRDefault="00834745" w:rsidP="00834745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47D66E" w14:textId="0C147C06" w:rsidR="00834745" w:rsidRDefault="00834745" w:rsidP="00834745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□   per il proprio figlio/a la Didattica Digitale Integrata per tutto il </w:t>
      </w:r>
      <w:proofErr w:type="gramStart"/>
      <w:r>
        <w:rPr>
          <w:sz w:val="20"/>
          <w:szCs w:val="20"/>
        </w:rPr>
        <w:t>tempo  delle</w:t>
      </w:r>
      <w:proofErr w:type="gramEnd"/>
      <w:r>
        <w:rPr>
          <w:sz w:val="20"/>
          <w:szCs w:val="20"/>
        </w:rPr>
        <w:t xml:space="preserve"> misure di quarantena/isolamento in quanto contatto stretto di un positivo al COVID 19 .</w:t>
      </w:r>
    </w:p>
    <w:p w14:paraId="03FA2197" w14:textId="77777777" w:rsidR="00834745" w:rsidRDefault="00834745" w:rsidP="00834745">
      <w:pPr>
        <w:jc w:val="left"/>
        <w:rPr>
          <w:sz w:val="20"/>
          <w:szCs w:val="20"/>
        </w:rPr>
      </w:pPr>
    </w:p>
    <w:p w14:paraId="1F5B8DB7" w14:textId="113E461E" w:rsidR="00834745" w:rsidRPr="00E32D26" w:rsidRDefault="00834745" w:rsidP="00834745">
      <w:pPr>
        <w:jc w:val="left"/>
        <w:rPr>
          <w:sz w:val="20"/>
          <w:szCs w:val="20"/>
        </w:rPr>
      </w:pPr>
      <w:r>
        <w:rPr>
          <w:sz w:val="20"/>
          <w:szCs w:val="20"/>
        </w:rPr>
        <w:t>Cordiali saluti.</w:t>
      </w:r>
    </w:p>
    <w:p w14:paraId="3E40EC93" w14:textId="6A5627E7" w:rsidR="00834745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 xml:space="preserve">Andria, 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In fede</w:t>
      </w:r>
      <w:r>
        <w:rPr>
          <w:sz w:val="20"/>
          <w:szCs w:val="20"/>
        </w:rPr>
        <w:tab/>
        <w:t xml:space="preserve"> </w:t>
      </w:r>
    </w:p>
    <w:p w14:paraId="5BC0A3AF" w14:textId="77777777" w:rsidR="00834745" w:rsidRDefault="00834745" w:rsidP="0083474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08545A14" w14:textId="77777777" w:rsidR="00834745" w:rsidRDefault="00834745" w:rsidP="00834745">
      <w:pPr>
        <w:tabs>
          <w:tab w:val="left" w:pos="5595"/>
        </w:tabs>
        <w:jc w:val="right"/>
        <w:rPr>
          <w:sz w:val="20"/>
          <w:szCs w:val="20"/>
        </w:rPr>
      </w:pPr>
    </w:p>
    <w:p w14:paraId="27105B27" w14:textId="77777777" w:rsidR="00834745" w:rsidRDefault="00834745" w:rsidP="00834745">
      <w:pPr>
        <w:jc w:val="right"/>
        <w:rPr>
          <w:sz w:val="20"/>
          <w:szCs w:val="20"/>
        </w:rPr>
      </w:pPr>
    </w:p>
    <w:p w14:paraId="3985AF40" w14:textId="77777777" w:rsidR="00834745" w:rsidRDefault="00834745" w:rsidP="0083474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02ADE5F2" w14:textId="065E0BAC" w:rsidR="00E32D26" w:rsidRPr="00E32D26" w:rsidRDefault="00834745" w:rsidP="008347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(firme dei dichiaranti</w:t>
      </w:r>
    </w:p>
    <w:sectPr w:rsidR="00E32D26" w:rsidRPr="00E32D26" w:rsidSect="00291AE2">
      <w:pgSz w:w="11900" w:h="16820"/>
      <w:pgMar w:top="523" w:right="1127" w:bottom="1184" w:left="1114" w:header="6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AB6A" w14:textId="77777777" w:rsidR="00CB4F97" w:rsidRDefault="00CB4F97">
      <w:pPr>
        <w:spacing w:after="0" w:line="240" w:lineRule="auto"/>
      </w:pPr>
      <w:r>
        <w:separator/>
      </w:r>
    </w:p>
  </w:endnote>
  <w:endnote w:type="continuationSeparator" w:id="0">
    <w:p w14:paraId="71FBCCBA" w14:textId="77777777" w:rsidR="00CB4F97" w:rsidRDefault="00CB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423A" w14:textId="77777777" w:rsidR="00CB4F97" w:rsidRDefault="00CB4F97">
      <w:pPr>
        <w:spacing w:after="0" w:line="240" w:lineRule="auto"/>
      </w:pPr>
      <w:r>
        <w:separator/>
      </w:r>
    </w:p>
  </w:footnote>
  <w:footnote w:type="continuationSeparator" w:id="0">
    <w:p w14:paraId="2BEE7839" w14:textId="77777777" w:rsidR="00CB4F97" w:rsidRDefault="00CB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10" style="width:6.75pt;height:6.75pt" coordsize="" o:spt="100" o:bullet="t" adj="0,,0" path="" stroked="f">
        <v:stroke joinstyle="miter"/>
        <v:imagedata r:id="rId1" o:title="image125"/>
        <v:formulas/>
        <v:path o:connecttype="segments"/>
      </v:shape>
    </w:pict>
  </w:numPicBullet>
  <w:numPicBullet w:numPicBulletId="1">
    <w:pict>
      <v:shape id="_x0000_i1111" style="width:6.75pt;height:6.75pt" coordsize="" o:spt="100" o:bullet="t" adj="0,,0" path="" stroked="f">
        <v:stroke joinstyle="miter"/>
        <v:imagedata r:id="rId2" o:title="image126"/>
        <v:formulas/>
        <v:path o:connecttype="segments"/>
      </v:shape>
    </w:pict>
  </w:numPicBullet>
  <w:abstractNum w:abstractNumId="0" w15:restartNumberingAfterBreak="0">
    <w:nsid w:val="000A1D34"/>
    <w:multiLevelType w:val="hybridMultilevel"/>
    <w:tmpl w:val="02501F22"/>
    <w:lvl w:ilvl="0" w:tplc="B5F4F706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4A3E2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6935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0D23E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2BC38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4329A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E41E8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6FAD2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CC38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A44FF"/>
    <w:multiLevelType w:val="hybridMultilevel"/>
    <w:tmpl w:val="7968F79C"/>
    <w:lvl w:ilvl="0" w:tplc="0F9418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6009"/>
    <w:multiLevelType w:val="hybridMultilevel"/>
    <w:tmpl w:val="2C68F50A"/>
    <w:lvl w:ilvl="0" w:tplc="1390BCAA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EDA78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020F2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682EE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AD53A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C9C18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DC4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20988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481A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56A04"/>
    <w:multiLevelType w:val="hybridMultilevel"/>
    <w:tmpl w:val="EBF8240E"/>
    <w:lvl w:ilvl="0" w:tplc="8ED65358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21A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CBFFC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8EC6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EE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2A4B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66232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4B888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0B64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4531CF"/>
    <w:multiLevelType w:val="hybridMultilevel"/>
    <w:tmpl w:val="FB6E6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A8D"/>
    <w:multiLevelType w:val="hybridMultilevel"/>
    <w:tmpl w:val="734EEF20"/>
    <w:lvl w:ilvl="0" w:tplc="36442EA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56A3035"/>
    <w:multiLevelType w:val="hybridMultilevel"/>
    <w:tmpl w:val="FFB0AE34"/>
    <w:lvl w:ilvl="0" w:tplc="0410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7" w15:restartNumberingAfterBreak="0">
    <w:nsid w:val="1BDC79B8"/>
    <w:multiLevelType w:val="hybridMultilevel"/>
    <w:tmpl w:val="CDE2F954"/>
    <w:lvl w:ilvl="0" w:tplc="0F30F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4A2F"/>
    <w:multiLevelType w:val="hybridMultilevel"/>
    <w:tmpl w:val="F73C5B62"/>
    <w:lvl w:ilvl="0" w:tplc="0F30F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156A"/>
    <w:multiLevelType w:val="hybridMultilevel"/>
    <w:tmpl w:val="67BE75E8"/>
    <w:lvl w:ilvl="0" w:tplc="A3186D80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EF5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2B68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2C38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A602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A495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0A86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4485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A9EF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9B7988"/>
    <w:multiLevelType w:val="hybridMultilevel"/>
    <w:tmpl w:val="55DC4AC6"/>
    <w:lvl w:ilvl="0" w:tplc="DCFAF054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E198C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6CD76E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6E98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087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C6A1B6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ECA4A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70DFC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0925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E6EBC"/>
    <w:multiLevelType w:val="hybridMultilevel"/>
    <w:tmpl w:val="99FAAB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F4C9C"/>
    <w:multiLevelType w:val="hybridMultilevel"/>
    <w:tmpl w:val="89BEC498"/>
    <w:lvl w:ilvl="0" w:tplc="B7781D56">
      <w:start w:val="9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6FB1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67974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25DA2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097F6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8AA7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85DAA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C6D3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05B5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2C406E"/>
    <w:multiLevelType w:val="hybridMultilevel"/>
    <w:tmpl w:val="F73C5B62"/>
    <w:lvl w:ilvl="0" w:tplc="0F30F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0DB9"/>
    <w:multiLevelType w:val="hybridMultilevel"/>
    <w:tmpl w:val="C938E386"/>
    <w:lvl w:ilvl="0" w:tplc="87148A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381"/>
    <w:multiLevelType w:val="hybridMultilevel"/>
    <w:tmpl w:val="28AE0194"/>
    <w:lvl w:ilvl="0" w:tplc="C3402976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4FA1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B7B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21F1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2FFA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62AB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2A57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A920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47E5E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1E4D11"/>
    <w:multiLevelType w:val="hybridMultilevel"/>
    <w:tmpl w:val="8456773A"/>
    <w:lvl w:ilvl="0" w:tplc="69B81B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4E44">
      <w:start w:val="1"/>
      <w:numFmt w:val="bullet"/>
      <w:lvlText w:val="o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4C278">
      <w:start w:val="1"/>
      <w:numFmt w:val="bullet"/>
      <w:lvlRestart w:val="0"/>
      <w:lvlText w:val="•"/>
      <w:lvlPicBulletId w:val="1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8FB20">
      <w:start w:val="1"/>
      <w:numFmt w:val="bullet"/>
      <w:lvlText w:val="•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EB810">
      <w:start w:val="1"/>
      <w:numFmt w:val="bullet"/>
      <w:lvlText w:val="o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03DE0">
      <w:start w:val="1"/>
      <w:numFmt w:val="bullet"/>
      <w:lvlText w:val="▪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8CEEE">
      <w:start w:val="1"/>
      <w:numFmt w:val="bullet"/>
      <w:lvlText w:val="•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6DDC">
      <w:start w:val="1"/>
      <w:numFmt w:val="bullet"/>
      <w:lvlText w:val="o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6EE6">
      <w:start w:val="1"/>
      <w:numFmt w:val="bullet"/>
      <w:lvlText w:val="▪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A44524"/>
    <w:multiLevelType w:val="hybridMultilevel"/>
    <w:tmpl w:val="81B439DA"/>
    <w:lvl w:ilvl="0" w:tplc="EB4421AE">
      <w:start w:val="1"/>
      <w:numFmt w:val="bullet"/>
      <w:lvlText w:val="•"/>
      <w:lvlPicBulletId w:val="0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6AD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3B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08B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61D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608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9E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2847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E99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9678F1"/>
    <w:multiLevelType w:val="hybridMultilevel"/>
    <w:tmpl w:val="C0C00080"/>
    <w:lvl w:ilvl="0" w:tplc="3550A8E4">
      <w:start w:val="1"/>
      <w:numFmt w:val="decimal"/>
      <w:lvlText w:val="%1."/>
      <w:lvlJc w:val="left"/>
      <w:pPr>
        <w:ind w:left="869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63A8679E"/>
    <w:multiLevelType w:val="hybridMultilevel"/>
    <w:tmpl w:val="F188A822"/>
    <w:lvl w:ilvl="0" w:tplc="98CEA734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C0EA8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C5B2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E446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A6D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AD9C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0F5B6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0DB2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C06AA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787F73"/>
    <w:multiLevelType w:val="hybridMultilevel"/>
    <w:tmpl w:val="F6CA2AB0"/>
    <w:lvl w:ilvl="0" w:tplc="562C3D8E"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1" w15:restartNumberingAfterBreak="0">
    <w:nsid w:val="67AF787F"/>
    <w:multiLevelType w:val="hybridMultilevel"/>
    <w:tmpl w:val="C90EC644"/>
    <w:lvl w:ilvl="0" w:tplc="9EBC1284">
      <w:start w:val="1"/>
      <w:numFmt w:val="bullet"/>
      <w:lvlText w:val="•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CA24762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61E29EA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C3A4E36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FCA32BA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9D2B960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3AA8144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E2AAAD0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8B8A778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DE4BCF"/>
    <w:multiLevelType w:val="hybridMultilevel"/>
    <w:tmpl w:val="7EBC8A76"/>
    <w:lvl w:ilvl="0" w:tplc="0F30F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E241B"/>
    <w:multiLevelType w:val="hybridMultilevel"/>
    <w:tmpl w:val="CDE2F954"/>
    <w:lvl w:ilvl="0" w:tplc="0F30F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3505"/>
    <w:multiLevelType w:val="hybridMultilevel"/>
    <w:tmpl w:val="5F5CCB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D6900"/>
    <w:multiLevelType w:val="hybridMultilevel"/>
    <w:tmpl w:val="C9FA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17"/>
  </w:num>
  <w:num w:numId="5">
    <w:abstractNumId w:val="16"/>
  </w:num>
  <w:num w:numId="6">
    <w:abstractNumId w:val="0"/>
  </w:num>
  <w:num w:numId="7">
    <w:abstractNumId w:val="15"/>
  </w:num>
  <w:num w:numId="8">
    <w:abstractNumId w:val="9"/>
  </w:num>
  <w:num w:numId="9">
    <w:abstractNumId w:val="19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23"/>
  </w:num>
  <w:num w:numId="17">
    <w:abstractNumId w:val="24"/>
  </w:num>
  <w:num w:numId="18">
    <w:abstractNumId w:val="13"/>
  </w:num>
  <w:num w:numId="19">
    <w:abstractNumId w:val="11"/>
  </w:num>
  <w:num w:numId="20">
    <w:abstractNumId w:val="7"/>
  </w:num>
  <w:num w:numId="21">
    <w:abstractNumId w:val="22"/>
  </w:num>
  <w:num w:numId="22">
    <w:abstractNumId w:val="8"/>
  </w:num>
  <w:num w:numId="23">
    <w:abstractNumId w:val="18"/>
  </w:num>
  <w:num w:numId="24">
    <w:abstractNumId w:val="25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1C"/>
    <w:rsid w:val="00036A68"/>
    <w:rsid w:val="00052117"/>
    <w:rsid w:val="00056BC2"/>
    <w:rsid w:val="00093BFC"/>
    <w:rsid w:val="000B4872"/>
    <w:rsid w:val="000D6CBF"/>
    <w:rsid w:val="000F6A0F"/>
    <w:rsid w:val="0019727B"/>
    <w:rsid w:val="001A79D8"/>
    <w:rsid w:val="001F13FB"/>
    <w:rsid w:val="001F42CD"/>
    <w:rsid w:val="001F76E0"/>
    <w:rsid w:val="00200851"/>
    <w:rsid w:val="002224AA"/>
    <w:rsid w:val="00257B1F"/>
    <w:rsid w:val="00260A2B"/>
    <w:rsid w:val="00266548"/>
    <w:rsid w:val="00291AE2"/>
    <w:rsid w:val="00292C4E"/>
    <w:rsid w:val="00295765"/>
    <w:rsid w:val="002B3D7D"/>
    <w:rsid w:val="002E6BC6"/>
    <w:rsid w:val="00306330"/>
    <w:rsid w:val="00324EA8"/>
    <w:rsid w:val="00360A21"/>
    <w:rsid w:val="0039271B"/>
    <w:rsid w:val="003C46E7"/>
    <w:rsid w:val="003D0716"/>
    <w:rsid w:val="003E1E8D"/>
    <w:rsid w:val="004209A1"/>
    <w:rsid w:val="00431821"/>
    <w:rsid w:val="00432E82"/>
    <w:rsid w:val="004A2311"/>
    <w:rsid w:val="004A6F82"/>
    <w:rsid w:val="004B07C9"/>
    <w:rsid w:val="004B4145"/>
    <w:rsid w:val="004C0B9D"/>
    <w:rsid w:val="004C5C73"/>
    <w:rsid w:val="004E2478"/>
    <w:rsid w:val="005456CE"/>
    <w:rsid w:val="00570662"/>
    <w:rsid w:val="00592DC4"/>
    <w:rsid w:val="005957D9"/>
    <w:rsid w:val="005B3AAE"/>
    <w:rsid w:val="005C08F2"/>
    <w:rsid w:val="005C143D"/>
    <w:rsid w:val="005D12B0"/>
    <w:rsid w:val="005D291A"/>
    <w:rsid w:val="005F2520"/>
    <w:rsid w:val="006067F5"/>
    <w:rsid w:val="006724F6"/>
    <w:rsid w:val="00680D12"/>
    <w:rsid w:val="00690955"/>
    <w:rsid w:val="006C37A0"/>
    <w:rsid w:val="006E1E4D"/>
    <w:rsid w:val="006F311F"/>
    <w:rsid w:val="007506AF"/>
    <w:rsid w:val="00797C8F"/>
    <w:rsid w:val="007B48DE"/>
    <w:rsid w:val="007D5AB0"/>
    <w:rsid w:val="007D71C4"/>
    <w:rsid w:val="00813EC5"/>
    <w:rsid w:val="00823297"/>
    <w:rsid w:val="008326FD"/>
    <w:rsid w:val="00834745"/>
    <w:rsid w:val="0084282A"/>
    <w:rsid w:val="008F0F5A"/>
    <w:rsid w:val="00947CCD"/>
    <w:rsid w:val="00983605"/>
    <w:rsid w:val="009B7D14"/>
    <w:rsid w:val="009E3F9A"/>
    <w:rsid w:val="00A309AE"/>
    <w:rsid w:val="00A40AEB"/>
    <w:rsid w:val="00A428EF"/>
    <w:rsid w:val="00A64BCF"/>
    <w:rsid w:val="00A70BD6"/>
    <w:rsid w:val="00A8260E"/>
    <w:rsid w:val="00A87EA3"/>
    <w:rsid w:val="00A94D23"/>
    <w:rsid w:val="00AA59B6"/>
    <w:rsid w:val="00BA33A1"/>
    <w:rsid w:val="00BB189A"/>
    <w:rsid w:val="00BE3388"/>
    <w:rsid w:val="00C0343E"/>
    <w:rsid w:val="00C1231E"/>
    <w:rsid w:val="00C1258B"/>
    <w:rsid w:val="00C137E4"/>
    <w:rsid w:val="00C25D5F"/>
    <w:rsid w:val="00C3791C"/>
    <w:rsid w:val="00C51EFB"/>
    <w:rsid w:val="00C523F1"/>
    <w:rsid w:val="00C53E51"/>
    <w:rsid w:val="00C55740"/>
    <w:rsid w:val="00C95F93"/>
    <w:rsid w:val="00CB4F97"/>
    <w:rsid w:val="00CF621C"/>
    <w:rsid w:val="00CF64BA"/>
    <w:rsid w:val="00D10090"/>
    <w:rsid w:val="00D335F1"/>
    <w:rsid w:val="00D5063B"/>
    <w:rsid w:val="00D6261A"/>
    <w:rsid w:val="00D93204"/>
    <w:rsid w:val="00DA68A5"/>
    <w:rsid w:val="00DF5B90"/>
    <w:rsid w:val="00E23C6B"/>
    <w:rsid w:val="00E24526"/>
    <w:rsid w:val="00E30BBF"/>
    <w:rsid w:val="00E32D26"/>
    <w:rsid w:val="00E85137"/>
    <w:rsid w:val="00E86164"/>
    <w:rsid w:val="00E924B1"/>
    <w:rsid w:val="00EA766B"/>
    <w:rsid w:val="00EE35BF"/>
    <w:rsid w:val="00EE7E20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C326"/>
  <w15:docId w15:val="{DCE03370-AB2F-4D2E-8C52-5E88BE04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4" w:lineRule="auto"/>
      <w:ind w:left="65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53"/>
      <w:ind w:left="2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725" w:line="265" w:lineRule="auto"/>
      <w:ind w:left="53" w:right="-466" w:hanging="10"/>
      <w:jc w:val="right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0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662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0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662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1231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924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24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24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4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4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4B1"/>
    <w:rPr>
      <w:rFonts w:ascii="Segoe UI" w:eastAsia="Times New Roman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0F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1A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AE2"/>
    <w:rPr>
      <w:color w:val="605E5C"/>
      <w:shd w:val="clear" w:color="auto" w:fill="E1DFDD"/>
    </w:rPr>
  </w:style>
  <w:style w:type="paragraph" w:styleId="Rientrocorpodeltesto3">
    <w:name w:val="Body Text Indent 3"/>
    <w:basedOn w:val="Normale"/>
    <w:link w:val="Rientrocorpodeltesto3Carattere"/>
    <w:rsid w:val="001F13FB"/>
    <w:pPr>
      <w:spacing w:after="0" w:line="240" w:lineRule="auto"/>
      <w:ind w:left="5103" w:firstLine="0"/>
      <w:jc w:val="left"/>
    </w:pPr>
    <w:rPr>
      <w:color w:val="auto"/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F13FB"/>
    <w:rPr>
      <w:rFonts w:ascii="Times New Roman" w:eastAsia="Times New Roman" w:hAnsi="Times New Roman" w:cs="Times New Roman"/>
      <w:szCs w:val="20"/>
    </w:rPr>
  </w:style>
  <w:style w:type="paragraph" w:customStyle="1" w:styleId="a">
    <w:basedOn w:val="Normale"/>
    <w:next w:val="Corpotesto"/>
    <w:rsid w:val="001F13FB"/>
    <w:pPr>
      <w:spacing w:after="0" w:line="240" w:lineRule="auto"/>
      <w:ind w:left="0" w:firstLine="0"/>
      <w:jc w:val="left"/>
    </w:pPr>
    <w:rPr>
      <w:color w:val="auto"/>
      <w:sz w:val="2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3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3FB"/>
    <w:rPr>
      <w:rFonts w:ascii="Times New Roman" w:eastAsia="Times New Roman" w:hAnsi="Times New Roman" w:cs="Times New Roman"/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431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E341-A9D0-447F-A33D-09615151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SIneo+ 308 20082009490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SIneo+ 308 20082009490</dc:title>
  <dc:subject/>
  <dc:creator>Antonio Fundaro</dc:creator>
  <cp:keywords/>
  <cp:lastModifiedBy>Dirigente Scolastico Grazia Suriano</cp:lastModifiedBy>
  <cp:revision>83</cp:revision>
  <cp:lastPrinted>2021-10-27T09:47:00Z</cp:lastPrinted>
  <dcterms:created xsi:type="dcterms:W3CDTF">2020-08-22T19:54:00Z</dcterms:created>
  <dcterms:modified xsi:type="dcterms:W3CDTF">2022-01-14T09:30:00Z</dcterms:modified>
</cp:coreProperties>
</file>