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9680" w14:textId="77777777" w:rsidR="00EC7681" w:rsidRPr="00F75FDA" w:rsidRDefault="002C04F8" w:rsidP="00E0406A">
      <w:pPr>
        <w:tabs>
          <w:tab w:val="left" w:pos="3686"/>
        </w:tabs>
        <w:jc w:val="center"/>
        <w:rPr>
          <w:b/>
          <w:sz w:val="32"/>
          <w:szCs w:val="32"/>
        </w:rPr>
      </w:pPr>
      <w:r w:rsidRPr="00F75FDA">
        <w:rPr>
          <w:noProof/>
        </w:rPr>
        <w:drawing>
          <wp:anchor distT="0" distB="0" distL="114300" distR="114300" simplePos="0" relativeHeight="251658240" behindDoc="0" locked="0" layoutInCell="1" allowOverlap="1" wp14:anchorId="4A9A7AF8" wp14:editId="236C4D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7250" cy="809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980F3" w14:textId="77777777" w:rsidR="00EC7681" w:rsidRPr="00F75FDA" w:rsidRDefault="00EC7681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43549297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1E887A0F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74BF44B3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68BB6A28" w14:textId="77777777" w:rsidR="00D41F13" w:rsidRPr="00F75FDA" w:rsidRDefault="00D41F13" w:rsidP="00D41F13">
      <w:pPr>
        <w:jc w:val="center"/>
        <w:rPr>
          <w:i/>
          <w:sz w:val="28"/>
          <w:szCs w:val="28"/>
        </w:rPr>
      </w:pPr>
    </w:p>
    <w:p w14:paraId="78E4665B" w14:textId="77777777" w:rsidR="00D41F13" w:rsidRPr="00F75FDA" w:rsidRDefault="00D41F13" w:rsidP="00D41F13">
      <w:pPr>
        <w:jc w:val="center"/>
        <w:rPr>
          <w:i/>
          <w:sz w:val="28"/>
          <w:szCs w:val="28"/>
        </w:rPr>
      </w:pPr>
      <w:r w:rsidRPr="00F75FDA">
        <w:rPr>
          <w:i/>
          <w:sz w:val="28"/>
          <w:szCs w:val="28"/>
        </w:rPr>
        <w:t>ISTITUTO COMPRENSIVO STATALE “G. Verdi – P. Cafaro”</w:t>
      </w:r>
    </w:p>
    <w:p w14:paraId="6D37AB7D" w14:textId="77777777"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75FDA">
        <w:rPr>
          <w:bCs/>
          <w:color w:val="000000"/>
        </w:rPr>
        <w:t>Scuola dell’Infanzia, Primaria e Secondaria di Primo Grado ad indirizzo musicale</w:t>
      </w:r>
    </w:p>
    <w:p w14:paraId="0BBAD320" w14:textId="77777777"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94217B8" w14:textId="77777777" w:rsidR="00D41F13" w:rsidRPr="00F75FDA" w:rsidRDefault="00D41F13" w:rsidP="00D41F13">
      <w:pPr>
        <w:pStyle w:val="Intestazione"/>
        <w:jc w:val="center"/>
        <w:rPr>
          <w:color w:val="003366"/>
        </w:rPr>
      </w:pPr>
      <w:r w:rsidRPr="00F75FDA">
        <w:rPr>
          <w:color w:val="003366"/>
        </w:rPr>
        <w:t xml:space="preserve">Sede centrale </w:t>
      </w:r>
      <w:proofErr w:type="gramStart"/>
      <w:r w:rsidRPr="00F75FDA">
        <w:rPr>
          <w:color w:val="003366"/>
        </w:rPr>
        <w:t>Via  G.</w:t>
      </w:r>
      <w:proofErr w:type="gramEnd"/>
      <w:r w:rsidRPr="00F75FDA">
        <w:rPr>
          <w:color w:val="003366"/>
        </w:rPr>
        <w:t xml:space="preserve"> Verdi, n. 65  - 76123 ANDRIA (BT)</w:t>
      </w:r>
    </w:p>
    <w:p w14:paraId="17949DF3" w14:textId="77777777" w:rsidR="00D41F13" w:rsidRPr="00F75FDA" w:rsidRDefault="00D41F13" w:rsidP="00D41F13">
      <w:pPr>
        <w:jc w:val="center"/>
      </w:pPr>
      <w:r w:rsidRPr="00F75FDA">
        <w:t xml:space="preserve">Telefono 0883 – 246.239 - </w:t>
      </w:r>
      <w:proofErr w:type="gramStart"/>
      <w:r w:rsidRPr="00F75FDA">
        <w:t>Fax  0883</w:t>
      </w:r>
      <w:proofErr w:type="gramEnd"/>
      <w:r w:rsidRPr="00F75FDA">
        <w:t xml:space="preserve"> - 56.45.45</w:t>
      </w:r>
    </w:p>
    <w:p w14:paraId="3B7C3E48" w14:textId="77777777" w:rsidR="00D41F13" w:rsidRPr="00F75FDA" w:rsidRDefault="00D41F13" w:rsidP="00D41F13">
      <w:pPr>
        <w:jc w:val="center"/>
        <w:rPr>
          <w:sz w:val="20"/>
          <w:szCs w:val="20"/>
        </w:rPr>
      </w:pPr>
      <w:r w:rsidRPr="00F75FDA">
        <w:rPr>
          <w:sz w:val="20"/>
          <w:szCs w:val="20"/>
        </w:rPr>
        <w:t xml:space="preserve">Cod. </w:t>
      </w:r>
      <w:proofErr w:type="spellStart"/>
      <w:r w:rsidRPr="00F75FDA">
        <w:rPr>
          <w:sz w:val="20"/>
          <w:szCs w:val="20"/>
        </w:rPr>
        <w:t>Mecc</w:t>
      </w:r>
      <w:proofErr w:type="spellEnd"/>
      <w:r w:rsidRPr="00F75FDA">
        <w:rPr>
          <w:sz w:val="20"/>
          <w:szCs w:val="20"/>
        </w:rPr>
        <w:t xml:space="preserve">. BAIC86300V           e-mail </w:t>
      </w:r>
      <w:hyperlink r:id="rId9" w:history="1">
        <w:r w:rsidRPr="00F75FDA">
          <w:rPr>
            <w:rStyle w:val="Collegamentoipertestuale"/>
            <w:sz w:val="20"/>
            <w:szCs w:val="20"/>
          </w:rPr>
          <w:t>baic86300v@istruzione.it</w:t>
        </w:r>
      </w:hyperlink>
      <w:r w:rsidRPr="00F75FDA">
        <w:rPr>
          <w:sz w:val="20"/>
          <w:szCs w:val="20"/>
        </w:rPr>
        <w:t xml:space="preserve">       </w:t>
      </w:r>
      <w:hyperlink r:id="rId10" w:history="1">
        <w:r w:rsidRPr="00F75FDA">
          <w:rPr>
            <w:rStyle w:val="Collegamentoipertestuale"/>
            <w:sz w:val="20"/>
            <w:szCs w:val="20"/>
          </w:rPr>
          <w:t>baic86300v@pec.istruzione.it</w:t>
        </w:r>
      </w:hyperlink>
      <w:r w:rsidRPr="00F75FDA">
        <w:rPr>
          <w:sz w:val="20"/>
          <w:szCs w:val="20"/>
        </w:rPr>
        <w:t xml:space="preserve"> (posta certificata)</w:t>
      </w:r>
    </w:p>
    <w:p w14:paraId="286E232E" w14:textId="77777777" w:rsidR="00D41F13" w:rsidRPr="00F75FDA" w:rsidRDefault="00D41F13" w:rsidP="00D41F13">
      <w:pPr>
        <w:tabs>
          <w:tab w:val="left" w:pos="1824"/>
        </w:tabs>
        <w:jc w:val="center"/>
        <w:rPr>
          <w:b/>
          <w:noProof/>
          <w:sz w:val="16"/>
          <w:szCs w:val="16"/>
        </w:rPr>
      </w:pPr>
      <w:r w:rsidRPr="00F75FDA">
        <w:t>************************</w:t>
      </w:r>
    </w:p>
    <w:p w14:paraId="24485914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068E250B" w14:textId="77777777" w:rsidR="00D41F13" w:rsidRPr="002C04F8" w:rsidRDefault="00D41F13" w:rsidP="00B42257">
      <w:pPr>
        <w:tabs>
          <w:tab w:val="left" w:pos="3686"/>
        </w:tabs>
        <w:rPr>
          <w:b/>
          <w:sz w:val="16"/>
          <w:szCs w:val="32"/>
        </w:rPr>
      </w:pPr>
    </w:p>
    <w:p w14:paraId="162FC322" w14:textId="50200C20" w:rsidR="00F75FDA" w:rsidRPr="006D4465" w:rsidRDefault="00F75FDA" w:rsidP="00F75FDA">
      <w:pPr>
        <w:jc w:val="center"/>
        <w:rPr>
          <w:rFonts w:ascii="Century Gothic" w:hAnsi="Century Gothic"/>
          <w:b/>
          <w:sz w:val="32"/>
          <w:szCs w:val="32"/>
        </w:rPr>
      </w:pPr>
      <w:r w:rsidRPr="005370D6">
        <w:rPr>
          <w:rFonts w:ascii="Century Gothic" w:hAnsi="Century Gothic"/>
          <w:b/>
          <w:sz w:val="32"/>
          <w:szCs w:val="32"/>
        </w:rPr>
        <w:t>Anno Scolastico 20</w:t>
      </w:r>
      <w:r w:rsidR="000560B8">
        <w:rPr>
          <w:rFonts w:ascii="Century Gothic" w:hAnsi="Century Gothic"/>
          <w:b/>
          <w:sz w:val="32"/>
          <w:szCs w:val="32"/>
        </w:rPr>
        <w:t>2</w:t>
      </w:r>
      <w:r w:rsidR="001F7A8D">
        <w:rPr>
          <w:rFonts w:ascii="Century Gothic" w:hAnsi="Century Gothic"/>
          <w:b/>
          <w:sz w:val="32"/>
          <w:szCs w:val="32"/>
        </w:rPr>
        <w:t>2</w:t>
      </w:r>
      <w:r w:rsidRPr="005370D6">
        <w:rPr>
          <w:rFonts w:ascii="Century Gothic" w:hAnsi="Century Gothic"/>
          <w:b/>
          <w:sz w:val="32"/>
          <w:szCs w:val="32"/>
        </w:rPr>
        <w:t>/20</w:t>
      </w:r>
      <w:r w:rsidR="0059086F">
        <w:rPr>
          <w:rFonts w:ascii="Century Gothic" w:hAnsi="Century Gothic"/>
          <w:b/>
          <w:sz w:val="32"/>
          <w:szCs w:val="32"/>
        </w:rPr>
        <w:t>2</w:t>
      </w:r>
      <w:r w:rsidR="001F7A8D">
        <w:rPr>
          <w:rFonts w:ascii="Century Gothic" w:hAnsi="Century Gothic"/>
          <w:b/>
          <w:sz w:val="32"/>
          <w:szCs w:val="32"/>
        </w:rPr>
        <w:t>3</w:t>
      </w:r>
    </w:p>
    <w:p w14:paraId="415DA24E" w14:textId="77777777" w:rsidR="00F75FDA" w:rsidRPr="00C8209D" w:rsidRDefault="00F75FDA" w:rsidP="00F75FDA">
      <w:pPr>
        <w:jc w:val="center"/>
        <w:rPr>
          <w:rFonts w:ascii="Century Gothic" w:hAnsi="Century Gothic"/>
          <w:szCs w:val="32"/>
        </w:rPr>
      </w:pPr>
      <w:r w:rsidRPr="005370D6">
        <w:rPr>
          <w:rFonts w:ascii="Century Gothic" w:hAnsi="Century Gothic"/>
          <w:b/>
          <w:sz w:val="44"/>
          <w:szCs w:val="44"/>
        </w:rPr>
        <w:t>Verbale del G.L.</w:t>
      </w:r>
      <w:r w:rsidR="0059086F">
        <w:rPr>
          <w:rFonts w:ascii="Century Gothic" w:hAnsi="Century Gothic"/>
          <w:b/>
          <w:sz w:val="44"/>
          <w:szCs w:val="44"/>
        </w:rPr>
        <w:t xml:space="preserve">O. </w:t>
      </w:r>
      <w:r w:rsidRPr="00C8209D">
        <w:rPr>
          <w:rFonts w:ascii="Century Gothic" w:hAnsi="Century Gothic"/>
          <w:szCs w:val="32"/>
        </w:rPr>
        <w:t>(L. 104/92 art. 15 comma 2)</w:t>
      </w:r>
    </w:p>
    <w:p w14:paraId="40285198" w14:textId="77777777" w:rsidR="00F75FDA" w:rsidRPr="009C2E88" w:rsidRDefault="00F75FDA" w:rsidP="00F75FDA">
      <w:pPr>
        <w:rPr>
          <w:rFonts w:ascii="Century Gothic" w:hAnsi="Century Gothic"/>
          <w:sz w:val="28"/>
          <w:szCs w:val="32"/>
        </w:rPr>
      </w:pPr>
    </w:p>
    <w:p w14:paraId="65CF0417" w14:textId="77777777"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Alunno  </w:t>
      </w:r>
      <w:sdt>
        <w:sdtPr>
          <w:rPr>
            <w:rFonts w:ascii="Century Gothic" w:hAnsi="Century Gothic"/>
            <w:b/>
            <w:sz w:val="28"/>
            <w:szCs w:val="36"/>
          </w:rPr>
          <w:id w:val="2052570547"/>
          <w:placeholder>
            <w:docPart w:val="2AEF644B318049048EF6A9AEA0E63757"/>
          </w:placeholder>
          <w:showingPlcHdr/>
          <w:text/>
        </w:sdtPr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14:paraId="51DCD852" w14:textId="77777777"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Classe/sezione </w:t>
      </w:r>
      <w:sdt>
        <w:sdtPr>
          <w:rPr>
            <w:rFonts w:ascii="Century Gothic" w:hAnsi="Century Gothic"/>
            <w:b/>
            <w:sz w:val="28"/>
            <w:szCs w:val="36"/>
          </w:rPr>
          <w:id w:val="-768848686"/>
          <w:placeholder>
            <w:docPart w:val="3915C8CEA0334576AAD765182C0853FF"/>
          </w:placeholder>
          <w:showingPlcHdr/>
          <w:text/>
        </w:sdtPr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14:paraId="2063A632" w14:textId="77777777" w:rsidR="002C04F8" w:rsidRPr="00B62D59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Ordine di </w:t>
      </w:r>
      <w:proofErr w:type="gramStart"/>
      <w:r w:rsidRPr="002C04F8">
        <w:rPr>
          <w:rFonts w:ascii="Century Gothic" w:hAnsi="Century Gothic"/>
          <w:b/>
          <w:sz w:val="28"/>
          <w:szCs w:val="36"/>
        </w:rPr>
        <w:t xml:space="preserve">scuola  </w:t>
      </w:r>
      <w:r w:rsidRPr="002C04F8">
        <w:rPr>
          <w:rFonts w:ascii="Century Gothic" w:hAnsi="Century Gothic"/>
          <w:b/>
          <w:sz w:val="28"/>
          <w:szCs w:val="36"/>
        </w:rPr>
        <w:tab/>
      </w:r>
      <w:proofErr w:type="gramEnd"/>
      <w:sdt>
        <w:sdtPr>
          <w:rPr>
            <w:rFonts w:ascii="Century Gothic" w:hAnsi="Century Gothic"/>
            <w:sz w:val="28"/>
            <w:szCs w:val="36"/>
          </w:rPr>
          <w:id w:val="1578624893"/>
          <w:placeholder>
            <w:docPart w:val="68A34933812B46D9B6A79F16DCB532A2"/>
          </w:placeholder>
          <w:showingPlcHdr/>
          <w:text/>
        </w:sdtPr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</w:p>
    <w:p w14:paraId="29EB8EED" w14:textId="77777777" w:rsidR="00BB4A98" w:rsidRDefault="00BB4A98" w:rsidP="00F75FDA">
      <w:pPr>
        <w:jc w:val="both"/>
      </w:pPr>
    </w:p>
    <w:p w14:paraId="4CD6EDDE" w14:textId="77777777" w:rsidR="002C04F8" w:rsidRPr="002C04F8" w:rsidRDefault="002C04F8" w:rsidP="00F75FDA">
      <w:pPr>
        <w:jc w:val="both"/>
      </w:pPr>
    </w:p>
    <w:p w14:paraId="760BCC04" w14:textId="77777777" w:rsidR="000560B8" w:rsidRDefault="00BB4A98" w:rsidP="002C04F8">
      <w:pPr>
        <w:spacing w:line="276" w:lineRule="auto"/>
        <w:jc w:val="both"/>
      </w:pPr>
      <w:r w:rsidRPr="002C04F8">
        <w:t>Il giorno</w:t>
      </w:r>
      <w:r w:rsidR="002C04F8" w:rsidRPr="002C04F8">
        <w:t xml:space="preserve"> </w:t>
      </w:r>
      <w:sdt>
        <w:sdtPr>
          <w:id w:val="726810262"/>
          <w:placeholder>
            <w:docPart w:val="3F0D6EF486304F4D86F78AAABA96A61C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 del mese di </w:t>
      </w:r>
      <w:sdt>
        <w:sdtPr>
          <w:id w:val="1439958553"/>
          <w:placeholder>
            <w:docPart w:val="AA79EFE62E0A4BFD869BA46BAEC2F84E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 </w:t>
      </w:r>
      <w:r w:rsidR="002C04F8" w:rsidRPr="002C04F8">
        <w:t xml:space="preserve">dell’anno </w:t>
      </w:r>
      <w:sdt>
        <w:sdtPr>
          <w:id w:val="-1208026738"/>
          <w:placeholder>
            <w:docPart w:val="0CCC1939ECE44683930CCBCA5CCC5738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alle ore </w:t>
      </w:r>
      <w:sdt>
        <w:sdtPr>
          <w:id w:val="684867830"/>
          <w:placeholder>
            <w:docPart w:val="5085DD2C76574E56862593A95295D0FD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0A98032C" w14:textId="30B01E2F" w:rsidR="000560B8" w:rsidRDefault="00BB4A98" w:rsidP="002C04F8">
      <w:pPr>
        <w:spacing w:line="276" w:lineRule="auto"/>
        <w:jc w:val="both"/>
      </w:pPr>
      <w:r w:rsidRPr="002C04F8">
        <w:t xml:space="preserve">nei locali </w:t>
      </w:r>
      <w:r w:rsidR="002C04F8" w:rsidRPr="002C04F8">
        <w:t xml:space="preserve">della Scuola </w:t>
      </w:r>
      <w:sdt>
        <w:sdtPr>
          <w:id w:val="1984432402"/>
          <w:placeholder>
            <w:docPart w:val="A6DEDDCFA3E04B8681E6EEEA93CB1467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="000560B8">
        <w:t xml:space="preserve">     </w:t>
      </w:r>
      <w:r w:rsidR="000560B8" w:rsidRPr="000560B8">
        <w:rPr>
          <w:i/>
          <w:iCs/>
          <w:sz w:val="18"/>
          <w:szCs w:val="18"/>
        </w:rPr>
        <w:t>oppure</w:t>
      </w:r>
      <w:r w:rsidR="000560B8">
        <w:t xml:space="preserve">       in modalità agile al link </w:t>
      </w:r>
      <w:sdt>
        <w:sdtPr>
          <w:id w:val="-656612216"/>
          <w:placeholder>
            <w:docPart w:val="929F3EB377AF4B9D9F5B6186FFA6BDF8"/>
          </w:placeholder>
          <w:showingPlcHdr/>
          <w:text/>
        </w:sdtPr>
        <w:sdtContent>
          <w:r w:rsidR="000560B8" w:rsidRPr="002C04F8">
            <w:rPr>
              <w:rStyle w:val="Testosegnaposto"/>
            </w:rPr>
            <w:t>Fare clic qui per immettere testo.</w:t>
          </w:r>
        </w:sdtContent>
      </w:sdt>
    </w:p>
    <w:p w14:paraId="6C703A55" w14:textId="04E664C2" w:rsidR="00BB4A98" w:rsidRDefault="00BB4A98" w:rsidP="002C04F8">
      <w:pPr>
        <w:spacing w:line="276" w:lineRule="auto"/>
        <w:jc w:val="both"/>
      </w:pPr>
      <w:r w:rsidRPr="002C04F8">
        <w:t>si riunisce il G.L.O per discutere i seguenti punti all’</w:t>
      </w:r>
      <w:proofErr w:type="spellStart"/>
      <w:r w:rsidRPr="002C04F8">
        <w:t>O.d.G.</w:t>
      </w:r>
      <w:proofErr w:type="spellEnd"/>
      <w:r w:rsidRPr="002C04F8">
        <w:t>:</w:t>
      </w:r>
    </w:p>
    <w:p w14:paraId="287AC32B" w14:textId="77777777" w:rsidR="00EE39C1" w:rsidRPr="002C04F8" w:rsidRDefault="00EE39C1" w:rsidP="002C04F8">
      <w:pPr>
        <w:spacing w:line="276" w:lineRule="auto"/>
        <w:jc w:val="both"/>
      </w:pPr>
    </w:p>
    <w:p w14:paraId="089E1EDE" w14:textId="77777777" w:rsidR="003E5DCD" w:rsidRDefault="00BB4A98" w:rsidP="002C04F8">
      <w:pPr>
        <w:pStyle w:val="Paragrafoelenco"/>
        <w:numPr>
          <w:ilvl w:val="0"/>
          <w:numId w:val="8"/>
        </w:numPr>
        <w:spacing w:after="200" w:line="276" w:lineRule="auto"/>
      </w:pPr>
      <w:r w:rsidRPr="002C04F8">
        <w:t xml:space="preserve">Stesura ed approvazione </w:t>
      </w:r>
      <w:proofErr w:type="gramStart"/>
      <w:r w:rsidRPr="002C04F8">
        <w:t>del  P.E.I.</w:t>
      </w:r>
      <w:proofErr w:type="gramEnd"/>
    </w:p>
    <w:p w14:paraId="3512E0BF" w14:textId="3235582D" w:rsidR="00BB4A98" w:rsidRDefault="00BB4A98" w:rsidP="002C04F8">
      <w:pPr>
        <w:pStyle w:val="Paragrafoelenco"/>
        <w:numPr>
          <w:ilvl w:val="0"/>
          <w:numId w:val="8"/>
        </w:numPr>
        <w:spacing w:after="200" w:line="276" w:lineRule="auto"/>
        <w:rPr>
          <w:i/>
          <w:sz w:val="22"/>
          <w:szCs w:val="22"/>
        </w:rPr>
      </w:pPr>
      <w:r w:rsidRPr="002C04F8">
        <w:t xml:space="preserve">Stesura ed approvazione </w:t>
      </w:r>
      <w:proofErr w:type="gramStart"/>
      <w:r w:rsidRPr="002C04F8">
        <w:t xml:space="preserve">del  </w:t>
      </w:r>
      <w:r w:rsidR="002C04F8" w:rsidRPr="002C04F8">
        <w:t>P</w:t>
      </w:r>
      <w:r w:rsidR="000560B8">
        <w:t>rofilo</w:t>
      </w:r>
      <w:proofErr w:type="gramEnd"/>
      <w:r w:rsidR="000560B8">
        <w:t xml:space="preserve"> di </w:t>
      </w:r>
      <w:r w:rsidR="002C04F8" w:rsidRPr="002C04F8">
        <w:t>F</w:t>
      </w:r>
      <w:r w:rsidR="000560B8">
        <w:t>unzionamento (</w:t>
      </w:r>
      <w:proofErr w:type="spellStart"/>
      <w:r w:rsidR="000560B8">
        <w:t>PdF</w:t>
      </w:r>
      <w:proofErr w:type="spellEnd"/>
      <w:r w:rsidR="000560B8">
        <w:t>)</w:t>
      </w:r>
      <w:r w:rsidR="002C04F8" w:rsidRPr="002C04F8">
        <w:t xml:space="preserve"> </w:t>
      </w:r>
      <w:r w:rsidRPr="00133EE9">
        <w:rPr>
          <w:i/>
          <w:sz w:val="22"/>
          <w:szCs w:val="22"/>
        </w:rPr>
        <w:t>(</w:t>
      </w:r>
      <w:r w:rsidR="002C04F8" w:rsidRPr="00133EE9">
        <w:rPr>
          <w:i/>
          <w:sz w:val="22"/>
          <w:szCs w:val="22"/>
        </w:rPr>
        <w:t xml:space="preserve">solo </w:t>
      </w:r>
      <w:r w:rsidRPr="00133EE9">
        <w:rPr>
          <w:i/>
          <w:sz w:val="22"/>
          <w:szCs w:val="22"/>
        </w:rPr>
        <w:t>per gli alunni di nuova individuazione e passaggi)</w:t>
      </w:r>
    </w:p>
    <w:p w14:paraId="3044DEC6" w14:textId="77777777" w:rsidR="00133EE9" w:rsidRPr="00133EE9" w:rsidRDefault="00133EE9" w:rsidP="002C04F8">
      <w:pPr>
        <w:pStyle w:val="Paragrafoelenco"/>
        <w:numPr>
          <w:ilvl w:val="0"/>
          <w:numId w:val="8"/>
        </w:numPr>
        <w:spacing w:after="200" w:line="276" w:lineRule="auto"/>
        <w:rPr>
          <w:i/>
          <w:sz w:val="22"/>
          <w:szCs w:val="22"/>
        </w:rPr>
      </w:pPr>
      <w:r>
        <w:rPr>
          <w:sz w:val="22"/>
          <w:szCs w:val="22"/>
        </w:rPr>
        <w:t>Varie ed eventuali</w:t>
      </w:r>
    </w:p>
    <w:p w14:paraId="5D230E2C" w14:textId="77777777" w:rsidR="00BB4A98" w:rsidRPr="002C04F8" w:rsidRDefault="00BB4A98" w:rsidP="002C04F8">
      <w:pPr>
        <w:spacing w:line="276" w:lineRule="auto"/>
        <w:jc w:val="both"/>
      </w:pPr>
      <w:r w:rsidRPr="002C04F8">
        <w:t>Funge da Segretario</w:t>
      </w:r>
      <w:r w:rsidR="002C04F8" w:rsidRPr="002C04F8">
        <w:t xml:space="preserve"> </w:t>
      </w:r>
      <w:sdt>
        <w:sdtPr>
          <w:id w:val="1074168385"/>
          <w:placeholder>
            <w:docPart w:val="F25B59BED1264D108CC0C671C72273FF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4E38953" w14:textId="77777777" w:rsidR="00F75FDA" w:rsidRPr="002C04F8" w:rsidRDefault="00F75FDA" w:rsidP="002C04F8">
      <w:pPr>
        <w:spacing w:line="276" w:lineRule="auto"/>
        <w:jc w:val="both"/>
      </w:pPr>
      <w:r w:rsidRPr="002C04F8">
        <w:tab/>
      </w:r>
    </w:p>
    <w:p w14:paraId="4817F8BD" w14:textId="77777777" w:rsidR="00F75FDA" w:rsidRPr="002C04F8" w:rsidRDefault="00F75FDA" w:rsidP="002C04F8">
      <w:pPr>
        <w:spacing w:line="276" w:lineRule="auto"/>
        <w:jc w:val="both"/>
      </w:pPr>
      <w:r w:rsidRPr="002C04F8">
        <w:t>Sono presenti</w:t>
      </w:r>
      <w:r w:rsidRPr="002C04F8">
        <w:rPr>
          <w:rStyle w:val="Rimandonotaapidipagina"/>
        </w:rPr>
        <w:footnoteReference w:id="1"/>
      </w:r>
    </w:p>
    <w:p w14:paraId="5AAE3E5B" w14:textId="77777777" w:rsidR="00F75FDA" w:rsidRPr="002C04F8" w:rsidRDefault="00F75FDA" w:rsidP="002C04F8">
      <w:pPr>
        <w:pStyle w:val="Paragrafoelenco"/>
        <w:numPr>
          <w:ilvl w:val="0"/>
          <w:numId w:val="9"/>
        </w:numPr>
        <w:spacing w:line="276" w:lineRule="auto"/>
        <w:jc w:val="both"/>
      </w:pPr>
      <w:r w:rsidRPr="002C04F8">
        <w:t xml:space="preserve">Dirigente Scolastico Dott.ssa G. Suriano </w:t>
      </w:r>
    </w:p>
    <w:p w14:paraId="699AFEC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Funzione Strumentale area </w:t>
      </w:r>
      <w:proofErr w:type="gramStart"/>
      <w:r w:rsidRPr="002C04F8">
        <w:t>3</w:t>
      </w:r>
      <w:proofErr w:type="gramEnd"/>
      <w:r w:rsidRPr="002C04F8">
        <w:t xml:space="preserve"> Ins. A. Simone, </w:t>
      </w:r>
    </w:p>
    <w:p w14:paraId="7A2CEA5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Docente di sostegno</w:t>
      </w:r>
      <w:r w:rsidR="002C04F8" w:rsidRPr="002C04F8">
        <w:t xml:space="preserve"> </w:t>
      </w:r>
      <w:sdt>
        <w:sdtPr>
          <w:id w:val="1238904586"/>
          <w:placeholder>
            <w:docPart w:val="5BC6F40049F54CE4B78E6CB057F86BD5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826E17A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Docenti curricolari:</w:t>
      </w:r>
      <w:r w:rsidR="002C04F8" w:rsidRPr="002C04F8">
        <w:t xml:space="preserve"> </w:t>
      </w:r>
      <w:sdt>
        <w:sdtPr>
          <w:id w:val="-529802252"/>
          <w:placeholder>
            <w:docPart w:val="B8B14174D3AD40F79488C4ADE26DB41F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76A4BF1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Neuropsichiatra infantile Dott.ssa</w:t>
      </w:r>
      <w:r w:rsidR="002C04F8" w:rsidRPr="002C04F8">
        <w:t xml:space="preserve"> </w:t>
      </w:r>
      <w:sdt>
        <w:sdtPr>
          <w:id w:val="-1484006752"/>
          <w:placeholder>
            <w:docPart w:val="5F30968CA397450CBA4808287FD38BA6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943B0EB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Psicologo Dott.ssa</w:t>
      </w:r>
      <w:r w:rsidR="002C04F8" w:rsidRPr="002C04F8">
        <w:t xml:space="preserve"> </w:t>
      </w:r>
      <w:sdt>
        <w:sdtPr>
          <w:id w:val="-1503428996"/>
          <w:placeholder>
            <w:docPart w:val="7FDBA7C27B4047D6A5F91333B4251F13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4E70003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lastRenderedPageBreak/>
        <w:t xml:space="preserve">Assistente sociale Dott.ssa </w:t>
      </w:r>
      <w:r w:rsidR="002C04F8" w:rsidRPr="002C04F8">
        <w:t xml:space="preserve"> </w:t>
      </w:r>
      <w:sdt>
        <w:sdtPr>
          <w:id w:val="-929894361"/>
          <w:placeholder>
            <w:docPart w:val="39CAFC5EB1424385AEF8DC3B8DFC2CFE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4CF8485C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Assistente educativo</w:t>
      </w:r>
      <w:r w:rsidR="002C04F8" w:rsidRPr="002C04F8">
        <w:t xml:space="preserve"> </w:t>
      </w:r>
      <w:sdt>
        <w:sdtPr>
          <w:id w:val="-2060380326"/>
          <w:placeholder>
            <w:docPart w:val="8AC97C54C86042D49503D3BFB7F35162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6BFCC005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Terapista della riabilitazione</w:t>
      </w:r>
      <w:r w:rsidR="002C04F8" w:rsidRPr="002C04F8">
        <w:t xml:space="preserve"> </w:t>
      </w:r>
      <w:sdt>
        <w:sdtPr>
          <w:id w:val="402105486"/>
          <w:placeholder>
            <w:docPart w:val="FD871550B46F401D9E21C07492BC64DF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5A5F6E69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Genitori </w:t>
      </w:r>
      <w:r w:rsidR="002C04F8" w:rsidRPr="002C04F8">
        <w:t xml:space="preserve"> </w:t>
      </w:r>
      <w:sdt>
        <w:sdtPr>
          <w:id w:val="941888599"/>
          <w:placeholder>
            <w:docPart w:val="F8AB01F7E4C242B9872533EF05FA73F4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1A1B8FE2" w14:textId="77777777" w:rsidR="00F75FDA" w:rsidRPr="002C04F8" w:rsidRDefault="00F75FDA" w:rsidP="002C04F8">
      <w:pPr>
        <w:spacing w:line="276" w:lineRule="auto"/>
        <w:jc w:val="both"/>
      </w:pPr>
    </w:p>
    <w:p w14:paraId="2E6B8D7F" w14:textId="77777777" w:rsidR="007910DE" w:rsidRPr="002C04F8" w:rsidRDefault="003E5DCD" w:rsidP="002C04F8">
      <w:pPr>
        <w:spacing w:line="276" w:lineRule="auto"/>
      </w:pPr>
      <w:r>
        <w:t xml:space="preserve">Risultano </w:t>
      </w:r>
      <w:proofErr w:type="gramStart"/>
      <w:r>
        <w:t>assenti:</w:t>
      </w:r>
      <w:r w:rsidR="00EE39C1">
        <w:t xml:space="preserve">  </w:t>
      </w:r>
      <w:r>
        <w:t xml:space="preserve"> </w:t>
      </w:r>
      <w:proofErr w:type="gramEnd"/>
      <w:sdt>
        <w:sdtPr>
          <w:id w:val="2016407795"/>
          <w:placeholder>
            <w:docPart w:val="15C92E41EBB942A8BCF55B0D7CEB5E56"/>
          </w:placeholder>
          <w:showingPlcHdr/>
          <w:text/>
        </w:sdtPr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6F20040C" w14:textId="77777777" w:rsidR="003E5DCD" w:rsidRDefault="003E5DCD" w:rsidP="001B5FF5">
      <w:pPr>
        <w:jc w:val="both"/>
      </w:pPr>
    </w:p>
    <w:p w14:paraId="3A482211" w14:textId="438471B1" w:rsidR="001B5FF5" w:rsidRPr="00F75FDA" w:rsidRDefault="001B5FF5" w:rsidP="001B5FF5">
      <w:pPr>
        <w:jc w:val="both"/>
      </w:pPr>
      <w:r w:rsidRPr="00F75FDA">
        <w:t>Presiede la seduta</w:t>
      </w:r>
      <w:r w:rsidR="003E5DCD">
        <w:t xml:space="preserve"> il Dirigente Scolastico</w:t>
      </w:r>
      <w:r w:rsidR="00EE39C1">
        <w:t xml:space="preserve"> </w:t>
      </w:r>
      <w:r w:rsidR="003E5DCD">
        <w:t>o</w:t>
      </w:r>
      <w:r w:rsidR="00EE39C1">
        <w:t xml:space="preserve">, </w:t>
      </w:r>
      <w:r w:rsidRPr="00F75FDA">
        <w:t xml:space="preserve">su delega </w:t>
      </w:r>
      <w:r w:rsidR="003E5DCD">
        <w:t>del Dirigente Scolastico, la F.</w:t>
      </w:r>
      <w:r w:rsidRPr="00F75FDA">
        <w:t xml:space="preserve">S. </w:t>
      </w:r>
      <w:proofErr w:type="spellStart"/>
      <w:r w:rsidRPr="00F75FDA">
        <w:t>ins</w:t>
      </w:r>
      <w:proofErr w:type="spellEnd"/>
      <w:r w:rsidR="003E5DCD">
        <w:t xml:space="preserve">. </w:t>
      </w:r>
      <w:sdt>
        <w:sdtPr>
          <w:id w:val="360864630"/>
          <w:placeholder>
            <w:docPart w:val="6A83F7D256764E3BA39AE0D68DDBD7BC"/>
          </w:placeholder>
          <w:showingPlcHdr/>
          <w:text/>
        </w:sdtPr>
        <w:sdtContent>
          <w:r w:rsidR="003E5DCD" w:rsidRPr="00177739">
            <w:rPr>
              <w:rStyle w:val="Testosegnaposto"/>
            </w:rPr>
            <w:t>Fare clic qui per immettere testo.</w:t>
          </w:r>
        </w:sdtContent>
      </w:sdt>
    </w:p>
    <w:p w14:paraId="7C4FBA9E" w14:textId="77777777" w:rsidR="001B5FF5" w:rsidRPr="00F75FDA" w:rsidRDefault="001B5FF5" w:rsidP="007910DE"/>
    <w:p w14:paraId="19B73470" w14:textId="77777777" w:rsidR="003E5DCD" w:rsidRDefault="00133EE9" w:rsidP="007910DE">
      <w:r>
        <w:rPr>
          <w:b/>
        </w:rPr>
        <w:t>PUNTO_</w:t>
      </w:r>
      <w:r w:rsidR="007163C1" w:rsidRPr="00F75FDA">
        <w:rPr>
          <w:b/>
        </w:rPr>
        <w:t>1</w:t>
      </w:r>
      <w:r w:rsidR="007163C1" w:rsidRPr="00F75FDA">
        <w:t xml:space="preserve">  </w:t>
      </w:r>
    </w:p>
    <w:p w14:paraId="24637C0A" w14:textId="77777777" w:rsidR="007910DE" w:rsidRPr="00F75FDA" w:rsidRDefault="007910DE" w:rsidP="007910DE">
      <w:r w:rsidRPr="00F75FDA">
        <w:t xml:space="preserve">Aperta la seduta, si procede ad esaminare la situazione di partenza ed il percorso di integrazione dell’alunno/a per poter redigere il PE.I. </w:t>
      </w:r>
    </w:p>
    <w:p w14:paraId="179A4CD3" w14:textId="77777777" w:rsidR="00BA1F82" w:rsidRPr="00F75FDA" w:rsidRDefault="00BA1F82" w:rsidP="007910DE">
      <w:pPr>
        <w:rPr>
          <w:i/>
        </w:rPr>
      </w:pPr>
    </w:p>
    <w:p w14:paraId="1581EF2E" w14:textId="77777777" w:rsidR="003E5DCD" w:rsidRDefault="007910DE" w:rsidP="003E5DCD">
      <w:pPr>
        <w:pStyle w:val="Paragrafoelenco"/>
        <w:numPr>
          <w:ilvl w:val="0"/>
          <w:numId w:val="10"/>
        </w:numPr>
        <w:spacing w:line="360" w:lineRule="auto"/>
      </w:pPr>
      <w:r w:rsidRPr="00F75FDA">
        <w:t>Interventi terapeutici o valutazioni diagnostiche</w:t>
      </w:r>
      <w:r w:rsidR="006B27DE">
        <w:t xml:space="preserve"> </w:t>
      </w:r>
      <w:r w:rsidRPr="00F75FDA">
        <w:t>i</w:t>
      </w:r>
      <w:r w:rsidR="00BA1F82" w:rsidRPr="00F75FDA">
        <w:t>n corso o recentemente conclusi</w:t>
      </w:r>
      <w:r w:rsidRPr="00F75FDA">
        <w:t xml:space="preserve"> </w:t>
      </w:r>
    </w:p>
    <w:p w14:paraId="34C177DA" w14:textId="77777777" w:rsidR="007910DE" w:rsidRPr="00F75FDA" w:rsidRDefault="003E5DCD" w:rsidP="007910DE">
      <w:pPr>
        <w:spacing w:line="360" w:lineRule="auto"/>
      </w:pPr>
      <w:r>
        <w:rPr>
          <w:b/>
        </w:rPr>
        <w:tab/>
      </w:r>
      <w:proofErr w:type="spellStart"/>
      <w:r w:rsidR="007910DE" w:rsidRPr="00F75FDA">
        <w:rPr>
          <w:b/>
        </w:rPr>
        <w:t>si</w:t>
      </w:r>
      <w:proofErr w:type="spellEnd"/>
      <w:r w:rsidR="007910DE" w:rsidRPr="00F75FDA">
        <w:t xml:space="preserve">   </w:t>
      </w:r>
      <w:sdt>
        <w:sdtPr>
          <w:id w:val="-38680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A1F82" w:rsidRPr="00F75FDA">
        <w:t xml:space="preserve">    </w:t>
      </w:r>
      <w:r w:rsidR="007910DE" w:rsidRPr="00F75FDA">
        <w:rPr>
          <w:b/>
        </w:rPr>
        <w:t>no</w:t>
      </w:r>
      <w:sdt>
        <w:sdtPr>
          <w:rPr>
            <w:b/>
          </w:rPr>
          <w:id w:val="-168312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7910DE" w:rsidRPr="00F75FDA">
        <w:rPr>
          <w:b/>
        </w:rPr>
        <w:t xml:space="preserve"> </w:t>
      </w:r>
    </w:p>
    <w:p w14:paraId="7D1FAC40" w14:textId="77777777" w:rsidR="003E5DCD" w:rsidRDefault="003E5DCD" w:rsidP="007910DE">
      <w:pPr>
        <w:spacing w:line="360" w:lineRule="auto"/>
      </w:pPr>
      <w:r>
        <w:tab/>
        <w:t>quali</w:t>
      </w:r>
      <w:r w:rsidR="006B27DE">
        <w:t xml:space="preserve">   </w:t>
      </w:r>
      <w:r>
        <w:t xml:space="preserve"> </w:t>
      </w:r>
      <w:sdt>
        <w:sdtPr>
          <w:id w:val="144944863"/>
          <w:placeholder>
            <w:docPart w:val="DefaultPlaceholder_1081868574"/>
          </w:placeholder>
          <w:showingPlcHdr/>
          <w:text/>
        </w:sdtPr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43200D15" w14:textId="77777777" w:rsidR="003E5DCD" w:rsidRDefault="007910DE" w:rsidP="003E5DCD">
      <w:pPr>
        <w:pStyle w:val="Paragrafoelenco"/>
        <w:numPr>
          <w:ilvl w:val="0"/>
          <w:numId w:val="10"/>
        </w:numPr>
        <w:spacing w:line="360" w:lineRule="auto"/>
      </w:pPr>
      <w:r w:rsidRPr="00F75FDA">
        <w:t>Vengono richiest</w:t>
      </w:r>
      <w:r w:rsidR="003E5DCD">
        <w:t>i eventuali atti documentali</w:t>
      </w:r>
    </w:p>
    <w:p w14:paraId="3FA2C5F5" w14:textId="77777777" w:rsidR="003E5DCD" w:rsidRPr="00F75FDA" w:rsidRDefault="003E5DCD" w:rsidP="003E5DCD">
      <w:pPr>
        <w:spacing w:line="360" w:lineRule="auto"/>
      </w:pPr>
      <w:r>
        <w:rPr>
          <w:b/>
        </w:rPr>
        <w:tab/>
      </w:r>
      <w:proofErr w:type="spellStart"/>
      <w:r w:rsidRPr="00F75FDA">
        <w:rPr>
          <w:b/>
        </w:rPr>
        <w:t>si</w:t>
      </w:r>
      <w:proofErr w:type="spellEnd"/>
      <w:r w:rsidRPr="00F75FDA">
        <w:t xml:space="preserve">   </w:t>
      </w:r>
      <w:sdt>
        <w:sdtPr>
          <w:id w:val="-192125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75FDA">
        <w:t xml:space="preserve">    </w:t>
      </w:r>
      <w:r w:rsidRPr="00F75FDA">
        <w:rPr>
          <w:b/>
        </w:rPr>
        <w:t>no</w:t>
      </w:r>
      <w:sdt>
        <w:sdtPr>
          <w:rPr>
            <w:b/>
          </w:rPr>
          <w:id w:val="17877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F75FDA">
        <w:rPr>
          <w:b/>
        </w:rPr>
        <w:t xml:space="preserve"> </w:t>
      </w:r>
    </w:p>
    <w:p w14:paraId="62910DFC" w14:textId="77777777" w:rsidR="005A4C8D" w:rsidRPr="00F75FDA" w:rsidRDefault="003E5DCD" w:rsidP="003E5DCD">
      <w:pPr>
        <w:spacing w:line="360" w:lineRule="auto"/>
        <w:rPr>
          <w:b/>
          <w:i/>
        </w:rPr>
      </w:pPr>
      <w:r>
        <w:tab/>
      </w:r>
      <w:r w:rsidR="007910DE" w:rsidRPr="00F75FDA">
        <w:t>Quali</w:t>
      </w:r>
      <w:r w:rsidR="006B27DE">
        <w:t xml:space="preserve">   </w:t>
      </w:r>
      <w:r>
        <w:t xml:space="preserve"> </w:t>
      </w:r>
      <w:sdt>
        <w:sdtPr>
          <w:id w:val="-489937669"/>
          <w:placeholder>
            <w:docPart w:val="DefaultPlaceholder_1081868574"/>
          </w:placeholder>
          <w:showingPlcHdr/>
          <w:text/>
        </w:sdtPr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71D26F69" w14:textId="77777777" w:rsidR="005A4C8D" w:rsidRPr="00F75FDA" w:rsidRDefault="005A4C8D" w:rsidP="007910DE">
      <w:pPr>
        <w:jc w:val="both"/>
        <w:rPr>
          <w:b/>
        </w:rPr>
      </w:pPr>
    </w:p>
    <w:p w14:paraId="3108FA71" w14:textId="693AD90F" w:rsidR="007910DE" w:rsidRPr="003E5DCD" w:rsidRDefault="007910DE" w:rsidP="007910DE">
      <w:pPr>
        <w:jc w:val="both"/>
        <w:rPr>
          <w:i/>
          <w:sz w:val="20"/>
        </w:rPr>
      </w:pPr>
      <w:r w:rsidRPr="00F75FDA">
        <w:rPr>
          <w:b/>
        </w:rPr>
        <w:t xml:space="preserve">Il G.L.O, tenuto conto della situazione di partenza, delle proposte dell’équipe e della famiglia, stabilisce pertanto che l’alunno segua: </w:t>
      </w:r>
      <w:r w:rsidR="003E5DCD" w:rsidRPr="003E5DCD">
        <w:rPr>
          <w:i/>
          <w:sz w:val="20"/>
        </w:rPr>
        <w:t>_barrare solo una voce_</w:t>
      </w:r>
    </w:p>
    <w:p w14:paraId="407C9F16" w14:textId="77777777" w:rsidR="007910DE" w:rsidRPr="00F75FDA" w:rsidRDefault="007910DE" w:rsidP="007910DE">
      <w:pPr>
        <w:jc w:val="both"/>
        <w:rPr>
          <w:i/>
        </w:rPr>
      </w:pPr>
    </w:p>
    <w:p w14:paraId="07EFE743" w14:textId="77777777" w:rsidR="003E5DCD" w:rsidRPr="003E5DCD" w:rsidRDefault="00000000" w:rsidP="003E5DCD">
      <w:sdt>
        <w:sdtPr>
          <w:id w:val="26296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DCD">
            <w:rPr>
              <w:rFonts w:ascii="MS Gothic" w:eastAsia="MS Gothic" w:hAnsi="MS Gothic" w:hint="eastAsia"/>
            </w:rPr>
            <w:t>☐</w:t>
          </w:r>
        </w:sdtContent>
      </w:sdt>
      <w:r w:rsidR="003E5DCD">
        <w:t xml:space="preserve"> </w:t>
      </w:r>
      <w:r w:rsidR="007910DE" w:rsidRPr="00F75FDA">
        <w:rPr>
          <w:b/>
          <w:sz w:val="32"/>
          <w:szCs w:val="32"/>
        </w:rPr>
        <w:t>a</w:t>
      </w:r>
      <w:r w:rsidR="007910DE" w:rsidRPr="00F75FDA">
        <w:rPr>
          <w:b/>
          <w:i/>
          <w:sz w:val="32"/>
          <w:szCs w:val="32"/>
        </w:rPr>
        <w:t xml:space="preserve">) </w:t>
      </w:r>
      <w:r w:rsidR="007910DE" w:rsidRPr="003E5DCD">
        <w:t>la programmazione</w:t>
      </w:r>
      <w:r w:rsidR="007910DE" w:rsidRPr="003E5DCD">
        <w:rPr>
          <w:b/>
        </w:rPr>
        <w:t xml:space="preserve"> </w:t>
      </w:r>
      <w:r w:rsidR="007910DE" w:rsidRPr="003E5DCD">
        <w:rPr>
          <w:bCs/>
        </w:rPr>
        <w:t>della classe</w:t>
      </w:r>
      <w:r w:rsidR="003E5DCD">
        <w:t xml:space="preserve"> nelle seguenti </w:t>
      </w:r>
      <w:r w:rsidR="007910DE" w:rsidRPr="003E5DCD">
        <w:t xml:space="preserve">discipline: </w:t>
      </w:r>
      <w:sdt>
        <w:sdtPr>
          <w:id w:val="1590434601"/>
          <w:placeholder>
            <w:docPart w:val="9204A850628649518455E13950B68324"/>
          </w:placeholder>
          <w:showingPlcHdr/>
          <w:text/>
        </w:sdtPr>
        <w:sdtContent>
          <w:r w:rsidR="003E5DCD" w:rsidRPr="003E5DCD">
            <w:rPr>
              <w:rStyle w:val="Testosegnaposto"/>
            </w:rPr>
            <w:t>Fare clic qui per immettere testo.</w:t>
          </w:r>
        </w:sdtContent>
      </w:sdt>
    </w:p>
    <w:p w14:paraId="1987A7C5" w14:textId="77777777" w:rsidR="007910DE" w:rsidRPr="003E5DCD" w:rsidRDefault="007910DE" w:rsidP="007910DE"/>
    <w:p w14:paraId="043BED6A" w14:textId="77777777" w:rsidR="003E5DCD" w:rsidRPr="003E5DCD" w:rsidRDefault="00000000" w:rsidP="00EE39C1">
      <w:pPr>
        <w:ind w:left="709" w:hanging="709"/>
      </w:pPr>
      <w:sdt>
        <w:sdtPr>
          <w:id w:val="-115429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DCD" w:rsidRPr="003E5DCD">
            <w:rPr>
              <w:rFonts w:ascii="MS Gothic" w:eastAsia="MS Gothic" w:hAnsi="MS Gothic" w:hint="eastAsia"/>
            </w:rPr>
            <w:t>☐</w:t>
          </w:r>
        </w:sdtContent>
      </w:sdt>
      <w:r w:rsidR="003E5DCD" w:rsidRPr="003E5DCD">
        <w:t xml:space="preserve"> </w:t>
      </w:r>
      <w:r w:rsidR="007910DE" w:rsidRPr="003E5DCD">
        <w:rPr>
          <w:b/>
          <w:sz w:val="32"/>
          <w:szCs w:val="32"/>
        </w:rPr>
        <w:t>b)</w:t>
      </w:r>
      <w:r w:rsidR="007910DE" w:rsidRPr="003E5DCD">
        <w:t xml:space="preserve"> la programmazione</w:t>
      </w:r>
      <w:r w:rsidR="007910DE" w:rsidRPr="003E5DCD">
        <w:rPr>
          <w:b/>
        </w:rPr>
        <w:t xml:space="preserve"> </w:t>
      </w:r>
      <w:r w:rsidR="007910DE" w:rsidRPr="003E5DCD">
        <w:t>d</w:t>
      </w:r>
      <w:r w:rsidR="007910DE" w:rsidRPr="003E5DCD">
        <w:rPr>
          <w:bCs/>
        </w:rPr>
        <w:t xml:space="preserve">ella classe con particolari adattamenti e semplificazioni </w:t>
      </w:r>
      <w:r w:rsidR="007910DE" w:rsidRPr="003E5DCD">
        <w:t xml:space="preserve">(riconducibile </w:t>
      </w:r>
      <w:r w:rsidR="00BA1F82" w:rsidRPr="003E5DCD">
        <w:t xml:space="preserve">   </w:t>
      </w:r>
      <w:r w:rsidR="007910DE" w:rsidRPr="003E5DCD">
        <w:t xml:space="preserve">agli obiettivi ministeriali) nelle seguenti discipline: </w:t>
      </w:r>
      <w:sdt>
        <w:sdtPr>
          <w:id w:val="934948993"/>
          <w:placeholder>
            <w:docPart w:val="CFBB1C0ADA324D1886DDCDE3057CFCEC"/>
          </w:placeholder>
          <w:showingPlcHdr/>
          <w:text/>
        </w:sdtPr>
        <w:sdtContent>
          <w:r w:rsidR="003E5DCD" w:rsidRPr="003E5DCD">
            <w:rPr>
              <w:rStyle w:val="Testosegnaposto"/>
            </w:rPr>
            <w:t>Fare clic qui per immettere testo.</w:t>
          </w:r>
        </w:sdtContent>
      </w:sdt>
    </w:p>
    <w:p w14:paraId="0A0F9B81" w14:textId="77777777" w:rsidR="00EE39C1" w:rsidRDefault="00EE39C1" w:rsidP="007910DE">
      <w:pPr>
        <w:jc w:val="both"/>
      </w:pPr>
      <w:r>
        <w:tab/>
      </w:r>
    </w:p>
    <w:p w14:paraId="13CD6CD9" w14:textId="77777777" w:rsidR="007910DE" w:rsidRPr="00F75FDA" w:rsidRDefault="00EE39C1" w:rsidP="007910DE">
      <w:pPr>
        <w:jc w:val="both"/>
      </w:pPr>
      <w:r>
        <w:tab/>
      </w:r>
      <w:r w:rsidR="007910DE" w:rsidRPr="00F75FDA">
        <w:t>Gli adattamenti e le semplificazioni riguarderanno:</w:t>
      </w:r>
    </w:p>
    <w:p w14:paraId="4AD57129" w14:textId="77777777" w:rsidR="00BE502C" w:rsidRDefault="00BE502C" w:rsidP="00EE39C1">
      <w:pPr>
        <w:ind w:firstLine="709"/>
        <w:jc w:val="both"/>
        <w:sectPr w:rsidR="00BE502C" w:rsidSect="002C04F8">
          <w:footerReference w:type="default" r:id="rId11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t xml:space="preserve">  </w:t>
      </w:r>
    </w:p>
    <w:p w14:paraId="796311CD" w14:textId="77777777" w:rsidR="003E5DCD" w:rsidRDefault="00000000" w:rsidP="00EE39C1">
      <w:pPr>
        <w:ind w:firstLine="709"/>
      </w:pPr>
      <w:sdt>
        <w:sdtPr>
          <w:id w:val="102514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 </w:t>
      </w:r>
      <w:r w:rsidR="007910DE" w:rsidRPr="00F75FDA">
        <w:t>obiettivi</w:t>
      </w:r>
    </w:p>
    <w:p w14:paraId="68AED27E" w14:textId="77777777" w:rsidR="003E5DCD" w:rsidRDefault="00000000" w:rsidP="00EE39C1">
      <w:pPr>
        <w:ind w:firstLine="709"/>
      </w:pPr>
      <w:sdt>
        <w:sdtPr>
          <w:id w:val="-85257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 </w:t>
      </w:r>
      <w:r w:rsidR="007910DE" w:rsidRPr="00F75FDA">
        <w:t>contenuti</w:t>
      </w:r>
    </w:p>
    <w:p w14:paraId="15CE10B4" w14:textId="77777777" w:rsidR="00D614FF" w:rsidRPr="00EE39C1" w:rsidRDefault="00000000" w:rsidP="00EE39C1">
      <w:pPr>
        <w:ind w:left="2016" w:hanging="1307"/>
        <w:rPr>
          <w:sz w:val="20"/>
        </w:rPr>
      </w:pPr>
      <w:sdt>
        <w:sdtPr>
          <w:id w:val="-84332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s</w:t>
      </w:r>
      <w:r w:rsidR="007910DE" w:rsidRPr="00F75FDA">
        <w:t>trategie</w:t>
      </w:r>
      <w:r w:rsidR="00EE39C1">
        <w:t xml:space="preserve"> </w:t>
      </w:r>
      <w:r w:rsidR="00EE39C1">
        <w:rPr>
          <w:sz w:val="20"/>
        </w:rPr>
        <w:t>dispensative e/o compensative</w:t>
      </w:r>
    </w:p>
    <w:p w14:paraId="1D639692" w14:textId="77777777" w:rsidR="003E5DCD" w:rsidRDefault="00000000" w:rsidP="00BE502C">
      <w:sdt>
        <w:sdtPr>
          <w:id w:val="211593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</w:t>
      </w:r>
      <w:r w:rsidR="007910DE" w:rsidRPr="00F75FDA">
        <w:t>metodologie</w:t>
      </w:r>
    </w:p>
    <w:p w14:paraId="109415F7" w14:textId="77777777" w:rsidR="003E5DCD" w:rsidRDefault="00000000" w:rsidP="00BE502C">
      <w:sdt>
        <w:sdtPr>
          <w:id w:val="-98592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</w:t>
      </w:r>
      <w:r w:rsidR="007910DE" w:rsidRPr="00F75FDA">
        <w:t>spazi</w:t>
      </w:r>
    </w:p>
    <w:p w14:paraId="1C1B5DAE" w14:textId="77777777" w:rsidR="007910DE" w:rsidRPr="00F75FDA" w:rsidRDefault="00000000" w:rsidP="00BE502C">
      <w:sdt>
        <w:sdtPr>
          <w:id w:val="190410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</w:t>
      </w:r>
      <w:r w:rsidR="007910DE" w:rsidRPr="00F75FDA">
        <w:t xml:space="preserve">altro </w:t>
      </w:r>
      <w:r w:rsidR="007910DE" w:rsidRPr="00F75FDA">
        <w:rPr>
          <w:i/>
        </w:rPr>
        <w:t>(</w:t>
      </w:r>
      <w:sdt>
        <w:sdtPr>
          <w:rPr>
            <w:i/>
          </w:rPr>
          <w:id w:val="-396365306"/>
          <w:placeholder>
            <w:docPart w:val="DefaultPlaceholder_1081868574"/>
          </w:placeholder>
          <w:text/>
        </w:sdtPr>
        <w:sdtContent>
          <w:r w:rsidR="007910DE" w:rsidRPr="00F75FDA">
            <w:rPr>
              <w:i/>
            </w:rPr>
            <w:t>specificare)</w:t>
          </w:r>
        </w:sdtContent>
      </w:sdt>
    </w:p>
    <w:p w14:paraId="60E5917C" w14:textId="77777777" w:rsidR="00BE502C" w:rsidRDefault="00BE502C" w:rsidP="007910DE">
      <w:pPr>
        <w:jc w:val="both"/>
        <w:sectPr w:rsidR="00BE502C" w:rsidSect="00BE502C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620B2181" w14:textId="77777777" w:rsidR="0038561B" w:rsidRPr="00F75FDA" w:rsidRDefault="0038561B" w:rsidP="007910DE">
      <w:pPr>
        <w:jc w:val="both"/>
      </w:pPr>
    </w:p>
    <w:p w14:paraId="60113B70" w14:textId="77777777" w:rsidR="007910DE" w:rsidRPr="00F75FDA" w:rsidRDefault="00EE39C1" w:rsidP="00EE39C1">
      <w:pPr>
        <w:ind w:left="709" w:hanging="709"/>
        <w:jc w:val="both"/>
      </w:pPr>
      <w:r>
        <w:t xml:space="preserve"> </w:t>
      </w:r>
      <w:sdt>
        <w:sdtPr>
          <w:id w:val="-159554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910DE" w:rsidRPr="00F75FDA">
        <w:rPr>
          <w:b/>
          <w:sz w:val="32"/>
          <w:szCs w:val="32"/>
        </w:rPr>
        <w:t>c)</w:t>
      </w:r>
      <w:r w:rsidR="007910DE" w:rsidRPr="00F75FDA">
        <w:t xml:space="preserve"> </w:t>
      </w:r>
      <w:r w:rsidR="007910DE" w:rsidRPr="00EE39C1">
        <w:t>una programmazione differenziata o individualizzata nelle seguenti discipline/aree disciplinari:</w:t>
      </w:r>
      <w:r>
        <w:t xml:space="preserve">  </w:t>
      </w:r>
      <w:sdt>
        <w:sdtPr>
          <w:id w:val="437799652"/>
          <w:placeholder>
            <w:docPart w:val="DefaultPlaceholder_1081868574"/>
          </w:placeholder>
          <w:showingPlcHdr/>
          <w:text/>
        </w:sdtPr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10220EE8" w14:textId="77777777" w:rsidR="00EE39C1" w:rsidRDefault="00EE39C1" w:rsidP="007910DE">
      <w:pPr>
        <w:jc w:val="both"/>
      </w:pPr>
      <w:r>
        <w:tab/>
      </w:r>
    </w:p>
    <w:p w14:paraId="05A29E3F" w14:textId="77777777" w:rsidR="00EE39C1" w:rsidRDefault="00EE39C1" w:rsidP="00EE39C1">
      <w:pPr>
        <w:jc w:val="both"/>
      </w:pPr>
      <w:r>
        <w:tab/>
      </w:r>
      <w:r w:rsidR="007910DE" w:rsidRPr="00F75FDA">
        <w:t>La programmazione sarà differenziata per:</w:t>
      </w:r>
    </w:p>
    <w:p w14:paraId="4A9D80B2" w14:textId="77777777" w:rsidR="00EE39C1" w:rsidRDefault="00EE39C1" w:rsidP="00EE39C1">
      <w:pPr>
        <w:jc w:val="both"/>
        <w:sectPr w:rsidR="00EE39C1" w:rsidSect="00EE39C1">
          <w:footerReference w:type="default" r:id="rId12"/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t xml:space="preserve">  </w:t>
      </w:r>
    </w:p>
    <w:p w14:paraId="175F1425" w14:textId="77777777" w:rsidR="00EE39C1" w:rsidRDefault="00000000" w:rsidP="00EE39C1">
      <w:pPr>
        <w:ind w:firstLine="709"/>
      </w:pPr>
      <w:sdt>
        <w:sdtPr>
          <w:id w:val="-133298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293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 </w:t>
      </w:r>
      <w:r w:rsidR="00EE39C1" w:rsidRPr="00F75FDA">
        <w:t>obiettivi</w:t>
      </w:r>
    </w:p>
    <w:p w14:paraId="35947D00" w14:textId="77777777" w:rsidR="00EE39C1" w:rsidRDefault="00000000" w:rsidP="00EE39C1">
      <w:pPr>
        <w:ind w:firstLine="709"/>
      </w:pPr>
      <w:sdt>
        <w:sdtPr>
          <w:id w:val="200307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 </w:t>
      </w:r>
      <w:r w:rsidR="00EE39C1" w:rsidRPr="00F75FDA">
        <w:t>contenuti</w:t>
      </w:r>
    </w:p>
    <w:p w14:paraId="1C8C2D43" w14:textId="77777777" w:rsidR="00EE39C1" w:rsidRPr="00F75FDA" w:rsidRDefault="00000000" w:rsidP="00EE39C1">
      <w:pPr>
        <w:ind w:left="2016" w:hanging="1307"/>
      </w:pPr>
      <w:sdt>
        <w:sdtPr>
          <w:id w:val="188128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 s</w:t>
      </w:r>
      <w:r w:rsidR="00EE39C1" w:rsidRPr="00F75FDA">
        <w:t xml:space="preserve">trategie </w:t>
      </w:r>
    </w:p>
    <w:p w14:paraId="48B12906" w14:textId="77777777" w:rsidR="00EE39C1" w:rsidRDefault="00000000" w:rsidP="00EE39C1">
      <w:sdt>
        <w:sdtPr>
          <w:id w:val="-13587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</w:t>
      </w:r>
      <w:r w:rsidR="00EE39C1" w:rsidRPr="00F75FDA">
        <w:t>metodologie</w:t>
      </w:r>
    </w:p>
    <w:p w14:paraId="4F7FA22C" w14:textId="77777777" w:rsidR="00EE39C1" w:rsidRDefault="00000000" w:rsidP="00EE39C1">
      <w:sdt>
        <w:sdtPr>
          <w:id w:val="-1675795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</w:t>
      </w:r>
      <w:r w:rsidR="00EE39C1" w:rsidRPr="00F75FDA">
        <w:t>spazi</w:t>
      </w:r>
    </w:p>
    <w:p w14:paraId="6E7D4766" w14:textId="77777777" w:rsidR="00EE39C1" w:rsidRPr="00F75FDA" w:rsidRDefault="00000000" w:rsidP="00EE39C1">
      <w:sdt>
        <w:sdtPr>
          <w:id w:val="-58082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</w:t>
      </w:r>
      <w:r w:rsidR="00EE39C1" w:rsidRPr="00F75FDA">
        <w:t xml:space="preserve">altro </w:t>
      </w:r>
      <w:r w:rsidR="00EE39C1" w:rsidRPr="00F75FDA">
        <w:rPr>
          <w:i/>
        </w:rPr>
        <w:t>(</w:t>
      </w:r>
      <w:sdt>
        <w:sdtPr>
          <w:rPr>
            <w:i/>
          </w:rPr>
          <w:id w:val="-928193520"/>
          <w:placeholder>
            <w:docPart w:val="56A92E5EA6794250A32D95BB4FD45695"/>
          </w:placeholder>
          <w:text/>
        </w:sdtPr>
        <w:sdtContent>
          <w:r w:rsidR="00EE39C1" w:rsidRPr="00F75FDA">
            <w:rPr>
              <w:i/>
            </w:rPr>
            <w:t>specificare)</w:t>
          </w:r>
        </w:sdtContent>
      </w:sdt>
    </w:p>
    <w:p w14:paraId="572916F4" w14:textId="77777777" w:rsidR="00EE39C1" w:rsidRDefault="00EE39C1" w:rsidP="00EE39C1">
      <w:pPr>
        <w:jc w:val="both"/>
        <w:sectPr w:rsidR="00EE39C1" w:rsidSect="00BE502C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5E627511" w14:textId="77777777" w:rsidR="009800A8" w:rsidRPr="00F75FDA" w:rsidRDefault="009800A8" w:rsidP="007910DE">
      <w:pPr>
        <w:jc w:val="both"/>
      </w:pPr>
    </w:p>
    <w:p w14:paraId="0231F2A2" w14:textId="77777777" w:rsidR="009800A8" w:rsidRPr="00F75FDA" w:rsidRDefault="009800A8" w:rsidP="007910DE">
      <w:pPr>
        <w:jc w:val="both"/>
      </w:pPr>
    </w:p>
    <w:p w14:paraId="5135E214" w14:textId="77777777" w:rsidR="00BA1F82" w:rsidRPr="00F75FDA" w:rsidRDefault="007910DE" w:rsidP="007910DE">
      <w:pPr>
        <w:jc w:val="both"/>
      </w:pPr>
      <w:r w:rsidRPr="00F75FDA">
        <w:t xml:space="preserve">Saranno infine alimentati i contatti con la </w:t>
      </w:r>
      <w:r w:rsidRPr="00F75FDA">
        <w:rPr>
          <w:b/>
        </w:rPr>
        <w:t>famiglia</w:t>
      </w:r>
      <w:r w:rsidRPr="00F75FDA">
        <w:t>, nell’intento di creare un clima di collaborazione tra i referenti affettivi dell’alunno e gli operatori scolastici.</w:t>
      </w:r>
    </w:p>
    <w:p w14:paraId="1B2F0012" w14:textId="77777777" w:rsidR="00A93738" w:rsidRPr="00F75FDA" w:rsidRDefault="00A93738" w:rsidP="007910DE">
      <w:pPr>
        <w:jc w:val="both"/>
      </w:pPr>
    </w:p>
    <w:p w14:paraId="7522851B" w14:textId="29DAEEB5" w:rsidR="007910DE" w:rsidRPr="00F75FDA" w:rsidRDefault="007910DE" w:rsidP="007910DE">
      <w:pPr>
        <w:jc w:val="both"/>
      </w:pPr>
      <w:r w:rsidRPr="00F75FDA">
        <w:t xml:space="preserve">Il </w:t>
      </w:r>
      <w:r w:rsidRPr="00F75FDA">
        <w:rPr>
          <w:b/>
        </w:rPr>
        <w:t>G.L.O</w:t>
      </w:r>
      <w:r w:rsidR="00C52BE3" w:rsidRPr="00F75FDA">
        <w:t>,</w:t>
      </w:r>
      <w:r w:rsidRPr="00F75FDA">
        <w:t xml:space="preserve"> pertanto tenuto conto della situazione di partenza, delle proposte dell’équipe, delle docenti e della famiglia, </w:t>
      </w:r>
      <w:r w:rsidRPr="00F75FDA">
        <w:rPr>
          <w:b/>
        </w:rPr>
        <w:t xml:space="preserve">definisce ed approva </w:t>
      </w:r>
      <w:r w:rsidR="00133EE9" w:rsidRPr="00F75FDA">
        <w:rPr>
          <w:b/>
        </w:rPr>
        <w:t>all’unanimità il</w:t>
      </w:r>
      <w:r w:rsidRPr="00F75FDA">
        <w:rPr>
          <w:b/>
        </w:rPr>
        <w:t xml:space="preserve"> P.E.I</w:t>
      </w:r>
      <w:r w:rsidR="00C52BE3" w:rsidRPr="00F75FDA">
        <w:t xml:space="preserve"> che viene allegato al presente </w:t>
      </w:r>
      <w:proofErr w:type="gramStart"/>
      <w:r w:rsidR="00C52BE3" w:rsidRPr="00F75FDA">
        <w:t>verbale  e</w:t>
      </w:r>
      <w:proofErr w:type="gramEnd"/>
      <w:r w:rsidR="00C52BE3" w:rsidRPr="00F75FDA">
        <w:t xml:space="preserve"> ne costituisce parte integrante.</w:t>
      </w:r>
    </w:p>
    <w:p w14:paraId="48596374" w14:textId="77777777" w:rsidR="00133EE9" w:rsidRDefault="00133EE9" w:rsidP="00133EE9">
      <w:pPr>
        <w:pStyle w:val="Paragrafoelenco"/>
        <w:spacing w:after="200" w:line="276" w:lineRule="auto"/>
      </w:pPr>
    </w:p>
    <w:p w14:paraId="284942B7" w14:textId="77777777" w:rsidR="00133EE9" w:rsidRDefault="00133EE9" w:rsidP="00133EE9">
      <w:pPr>
        <w:pStyle w:val="Paragrafoelenco"/>
        <w:spacing w:after="200" w:line="276" w:lineRule="auto"/>
      </w:pPr>
    </w:p>
    <w:p w14:paraId="1D913DB3" w14:textId="77777777" w:rsidR="00133EE9" w:rsidRPr="00133EE9" w:rsidRDefault="00133EE9" w:rsidP="00133EE9">
      <w:pPr>
        <w:pStyle w:val="Paragrafoelenco"/>
        <w:spacing w:after="200" w:line="276" w:lineRule="auto"/>
        <w:ind w:left="0"/>
        <w:rPr>
          <w:i/>
          <w:sz w:val="22"/>
          <w:szCs w:val="22"/>
        </w:rPr>
      </w:pPr>
      <w:r>
        <w:rPr>
          <w:b/>
        </w:rPr>
        <w:t xml:space="preserve">PUNTO_2 </w:t>
      </w:r>
      <w:r w:rsidRPr="00133EE9">
        <w:rPr>
          <w:i/>
          <w:sz w:val="22"/>
          <w:szCs w:val="22"/>
        </w:rPr>
        <w:t>(solo per gli alunni di nuova individuazione e passaggi)</w:t>
      </w:r>
    </w:p>
    <w:p w14:paraId="67F8BFFC" w14:textId="6B5E406E" w:rsidR="00B42257" w:rsidRPr="00F75FDA" w:rsidRDefault="007910DE" w:rsidP="007910DE">
      <w:pPr>
        <w:tabs>
          <w:tab w:val="left" w:pos="3686"/>
        </w:tabs>
        <w:jc w:val="both"/>
        <w:rPr>
          <w:b/>
          <w:sz w:val="26"/>
          <w:szCs w:val="26"/>
          <w:u w:val="single"/>
        </w:rPr>
      </w:pPr>
      <w:r w:rsidRPr="00F75FDA">
        <w:t>Il</w:t>
      </w:r>
      <w:r w:rsidR="00EE39C1">
        <w:t xml:space="preserve"> G.L.O. procede inoltre </w:t>
      </w:r>
      <w:r w:rsidRPr="00F75FDA">
        <w:t>ad esaminare i di</w:t>
      </w:r>
      <w:r w:rsidR="005A4C8D" w:rsidRPr="00F75FDA">
        <w:t xml:space="preserve">versi assi relativamente al </w:t>
      </w:r>
      <w:r w:rsidRPr="00F75FDA">
        <w:t xml:space="preserve">Profilo </w:t>
      </w:r>
      <w:r w:rsidR="000560B8">
        <w:t>di Funzionamento</w:t>
      </w:r>
      <w:r w:rsidR="00133EE9">
        <w:t xml:space="preserve">, che viene definito ed </w:t>
      </w:r>
      <w:r w:rsidRPr="00F75FDA">
        <w:t>approvato</w:t>
      </w:r>
      <w:r w:rsidR="00336CF4" w:rsidRPr="00F75FDA">
        <w:t>.</w:t>
      </w:r>
    </w:p>
    <w:p w14:paraId="4CEA1D15" w14:textId="77777777" w:rsidR="00133EE9" w:rsidRDefault="00133EE9" w:rsidP="007910DE">
      <w:pPr>
        <w:tabs>
          <w:tab w:val="left" w:pos="3686"/>
        </w:tabs>
        <w:jc w:val="both"/>
      </w:pPr>
    </w:p>
    <w:p w14:paraId="4C6A961B" w14:textId="77777777" w:rsidR="00133EE9" w:rsidRDefault="00133EE9" w:rsidP="007910DE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PUNTO_3 </w:t>
      </w:r>
    </w:p>
    <w:p w14:paraId="300D5DBB" w14:textId="77777777" w:rsidR="00B42257" w:rsidRDefault="00B42257" w:rsidP="007910DE">
      <w:pPr>
        <w:tabs>
          <w:tab w:val="left" w:pos="3686"/>
        </w:tabs>
        <w:jc w:val="both"/>
      </w:pPr>
      <w:r w:rsidRPr="00F75FDA">
        <w:t>Ulteriori annotazioni</w:t>
      </w:r>
      <w:r w:rsidR="00D614FF" w:rsidRPr="00F75FDA">
        <w:t>, ivi comprese la definizione di risorse funzionali all’inclusione.</w:t>
      </w:r>
    </w:p>
    <w:sdt>
      <w:sdtPr>
        <w:id w:val="-660456849"/>
        <w:placeholder>
          <w:docPart w:val="DefaultPlaceholder_1081868574"/>
        </w:placeholder>
        <w:showingPlcHdr/>
        <w:text/>
      </w:sdtPr>
      <w:sdtContent>
        <w:p w14:paraId="0BD19332" w14:textId="77777777" w:rsidR="00133EE9" w:rsidRDefault="00133EE9" w:rsidP="007910DE">
          <w:pPr>
            <w:tabs>
              <w:tab w:val="left" w:pos="3686"/>
            </w:tabs>
            <w:jc w:val="both"/>
          </w:pPr>
          <w:r w:rsidRPr="00177739">
            <w:rPr>
              <w:rStyle w:val="Testosegnaposto"/>
            </w:rPr>
            <w:t>Fare clic qui per immettere testo.</w:t>
          </w:r>
        </w:p>
      </w:sdtContent>
    </w:sdt>
    <w:p w14:paraId="0208AADA" w14:textId="77777777" w:rsidR="00133EE9" w:rsidRDefault="00133EE9" w:rsidP="007910DE">
      <w:pPr>
        <w:tabs>
          <w:tab w:val="left" w:pos="3686"/>
        </w:tabs>
        <w:jc w:val="both"/>
      </w:pPr>
    </w:p>
    <w:p w14:paraId="218F1DD3" w14:textId="77777777" w:rsidR="00133EE9" w:rsidRDefault="00133EE9" w:rsidP="007910DE">
      <w:pPr>
        <w:tabs>
          <w:tab w:val="left" w:pos="3686"/>
        </w:tabs>
        <w:jc w:val="both"/>
      </w:pPr>
    </w:p>
    <w:p w14:paraId="0A77FD14" w14:textId="77777777" w:rsidR="00133EE9" w:rsidRPr="00F75FDA" w:rsidRDefault="00133EE9" w:rsidP="007910DE">
      <w:pPr>
        <w:tabs>
          <w:tab w:val="left" w:pos="3686"/>
        </w:tabs>
        <w:jc w:val="both"/>
      </w:pPr>
    </w:p>
    <w:p w14:paraId="38348F14" w14:textId="77777777" w:rsidR="007910DE" w:rsidRPr="00F75FDA" w:rsidRDefault="007910DE" w:rsidP="007910DE">
      <w:pPr>
        <w:jc w:val="both"/>
      </w:pPr>
      <w:r w:rsidRPr="00F75FDA">
        <w:t xml:space="preserve">Non essendoci altro da trattare, la seduta viene sciolta alle ore </w:t>
      </w:r>
      <w:sdt>
        <w:sdtPr>
          <w:id w:val="-77755399"/>
          <w:placeholder>
            <w:docPart w:val="DefaultPlaceholder_1081868574"/>
          </w:placeholder>
          <w:showingPlcHdr/>
          <w:text/>
        </w:sdtPr>
        <w:sdtContent>
          <w:r w:rsidR="00133EE9" w:rsidRPr="00177739">
            <w:rPr>
              <w:rStyle w:val="Testosegnaposto"/>
            </w:rPr>
            <w:t>Fare clic qui per immettere testo.</w:t>
          </w:r>
        </w:sdtContent>
      </w:sdt>
      <w:r w:rsidRPr="00F75FDA">
        <w:t xml:space="preserve">    </w:t>
      </w:r>
    </w:p>
    <w:p w14:paraId="5361CF8D" w14:textId="77777777" w:rsidR="00133EE9" w:rsidRDefault="00133EE9" w:rsidP="00133EE9">
      <w:pPr>
        <w:jc w:val="both"/>
      </w:pPr>
    </w:p>
    <w:p w14:paraId="6A643387" w14:textId="77777777" w:rsidR="00133EE9" w:rsidRDefault="00133EE9" w:rsidP="00133EE9">
      <w:pPr>
        <w:jc w:val="both"/>
      </w:pPr>
    </w:p>
    <w:p w14:paraId="2119C40C" w14:textId="77777777" w:rsidR="00133EE9" w:rsidRDefault="00133EE9" w:rsidP="00133EE9">
      <w:pPr>
        <w:ind w:firstLine="4678"/>
        <w:jc w:val="center"/>
      </w:pPr>
    </w:p>
    <w:p w14:paraId="7482B974" w14:textId="77777777" w:rsidR="00133EE9" w:rsidRDefault="00133EE9" w:rsidP="00133EE9">
      <w:pPr>
        <w:ind w:firstLine="4678"/>
        <w:jc w:val="center"/>
      </w:pPr>
      <w:r>
        <w:t>Il docente verbalizzante</w:t>
      </w:r>
    </w:p>
    <w:sdt>
      <w:sdtPr>
        <w:id w:val="607394518"/>
        <w:placeholder>
          <w:docPart w:val="DefaultPlaceholder_1081868574"/>
        </w:placeholder>
        <w:showingPlcHdr/>
        <w:text/>
      </w:sdtPr>
      <w:sdtContent>
        <w:p w14:paraId="561180B7" w14:textId="77777777" w:rsidR="00133EE9" w:rsidRDefault="00133EE9" w:rsidP="00133EE9">
          <w:pPr>
            <w:ind w:firstLine="4678"/>
            <w:jc w:val="center"/>
          </w:pPr>
          <w:r w:rsidRPr="00177739">
            <w:rPr>
              <w:rStyle w:val="Testosegnaposto"/>
            </w:rPr>
            <w:t>Fare clic qui per immettere testo.</w:t>
          </w:r>
        </w:p>
      </w:sdtContent>
    </w:sdt>
    <w:p w14:paraId="7883C3C5" w14:textId="77777777" w:rsidR="00133EE9" w:rsidRDefault="00133EE9" w:rsidP="00133EE9">
      <w:pPr>
        <w:ind w:firstLine="4678"/>
        <w:jc w:val="center"/>
      </w:pPr>
    </w:p>
    <w:p w14:paraId="71FA4DDB" w14:textId="77777777" w:rsidR="00133EE9" w:rsidRDefault="00133EE9" w:rsidP="00133EE9">
      <w:pPr>
        <w:ind w:firstLine="4678"/>
        <w:jc w:val="center"/>
      </w:pPr>
    </w:p>
    <w:p w14:paraId="2A89BCFA" w14:textId="77777777" w:rsidR="00133EE9" w:rsidRDefault="00133EE9" w:rsidP="00133EE9">
      <w:pPr>
        <w:jc w:val="both"/>
      </w:pPr>
    </w:p>
    <w:p w14:paraId="01238463" w14:textId="77777777" w:rsidR="00A93738" w:rsidRPr="00133EE9" w:rsidRDefault="00133EE9" w:rsidP="00133EE9">
      <w:pPr>
        <w:jc w:val="both"/>
      </w:pPr>
      <w:r>
        <w:t xml:space="preserve">Andria, </w:t>
      </w:r>
      <w:sdt>
        <w:sdtPr>
          <w:id w:val="-210566711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77739">
            <w:rPr>
              <w:rStyle w:val="Testosegnaposto"/>
            </w:rPr>
            <w:t>Fare clic qui per immettere una data.</w:t>
          </w:r>
        </w:sdtContent>
      </w:sdt>
    </w:p>
    <w:sectPr w:rsidR="00A93738" w:rsidRPr="00133EE9" w:rsidSect="00BE502C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151E" w14:textId="77777777" w:rsidR="00033172" w:rsidRDefault="00033172">
      <w:r>
        <w:separator/>
      </w:r>
    </w:p>
  </w:endnote>
  <w:endnote w:type="continuationSeparator" w:id="0">
    <w:p w14:paraId="1B9650DB" w14:textId="77777777" w:rsidR="00033172" w:rsidRDefault="0003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E39C1" w14:paraId="1FAB551D" w14:textId="77777777" w:rsidTr="00EE39C1">
      <w:trPr>
        <w:trHeight w:hRule="exact" w:val="115"/>
      </w:trPr>
      <w:tc>
        <w:tcPr>
          <w:tcW w:w="4825" w:type="dxa"/>
          <w:shd w:val="clear" w:color="auto" w:fill="5B9BD5" w:themeFill="accent1"/>
          <w:tcMar>
            <w:top w:w="0" w:type="dxa"/>
            <w:bottom w:w="0" w:type="dxa"/>
          </w:tcMar>
        </w:tcPr>
        <w:p w14:paraId="625E2F40" w14:textId="77777777" w:rsidR="00EE39C1" w:rsidRDefault="00EE39C1">
          <w:pPr>
            <w:pStyle w:val="Intestazione"/>
            <w:rPr>
              <w:caps/>
              <w:sz w:val="18"/>
            </w:rPr>
          </w:pPr>
        </w:p>
      </w:tc>
      <w:tc>
        <w:tcPr>
          <w:tcW w:w="4813" w:type="dxa"/>
          <w:shd w:val="clear" w:color="auto" w:fill="5B9BD5" w:themeFill="accent1"/>
          <w:tcMar>
            <w:top w:w="0" w:type="dxa"/>
            <w:bottom w:w="0" w:type="dxa"/>
          </w:tcMar>
        </w:tcPr>
        <w:p w14:paraId="52479852" w14:textId="77777777" w:rsidR="00EE39C1" w:rsidRDefault="00EE39C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E39C1" w14:paraId="46DF8C1B" w14:textId="77777777" w:rsidTr="00EE39C1"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-849717176"/>
          <w:placeholder>
            <w:docPart w:val="AA71A642C82E46B6B2947AE4C3B6C55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825" w:type="dxa"/>
              <w:shd w:val="clear" w:color="auto" w:fill="auto"/>
              <w:vAlign w:val="center"/>
            </w:tcPr>
            <w:p w14:paraId="0AECEC6A" w14:textId="77777777" w:rsidR="00EE39C1" w:rsidRDefault="003800C0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Ic verdi cafaro verbale glho a.s. 2018 -19;a.simone</w:t>
              </w:r>
            </w:p>
          </w:tc>
        </w:sdtContent>
      </w:sdt>
      <w:tc>
        <w:tcPr>
          <w:tcW w:w="4813" w:type="dxa"/>
          <w:shd w:val="clear" w:color="auto" w:fill="auto"/>
          <w:vAlign w:val="center"/>
        </w:tcPr>
        <w:p w14:paraId="3E365ECC" w14:textId="77777777" w:rsidR="00EE39C1" w:rsidRDefault="00EE39C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9086F" w:rsidRPr="0059086F">
            <w:rPr>
              <w:caps/>
              <w:noProof/>
              <w:color w:val="808080" w:themeColor="background1" w:themeShade="80"/>
              <w:sz w:val="18"/>
              <w:szCs w:val="18"/>
              <w:lang w:val="it-IT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0EB30A" w14:textId="77777777" w:rsidR="0056345E" w:rsidRPr="00EE39C1" w:rsidRDefault="0056345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700"/>
    </w:tblGrid>
    <w:tr w:rsidR="00EE39C1" w14:paraId="00862445" w14:textId="77777777" w:rsidTr="003800C0">
      <w:trPr>
        <w:trHeight w:hRule="exact" w:val="115"/>
        <w:jc w:val="center"/>
      </w:trPr>
      <w:tc>
        <w:tcPr>
          <w:tcW w:w="7938" w:type="dxa"/>
          <w:shd w:val="clear" w:color="auto" w:fill="5B9BD5" w:themeFill="accent1"/>
          <w:tcMar>
            <w:top w:w="0" w:type="dxa"/>
            <w:bottom w:w="0" w:type="dxa"/>
          </w:tcMar>
        </w:tcPr>
        <w:p w14:paraId="10997D89" w14:textId="77777777" w:rsidR="00EE39C1" w:rsidRDefault="00EE39C1">
          <w:pPr>
            <w:pStyle w:val="Intestazione"/>
            <w:rPr>
              <w:caps/>
              <w:sz w:val="18"/>
            </w:rPr>
          </w:pPr>
        </w:p>
      </w:tc>
      <w:tc>
        <w:tcPr>
          <w:tcW w:w="1700" w:type="dxa"/>
          <w:shd w:val="clear" w:color="auto" w:fill="5B9BD5" w:themeFill="accent1"/>
          <w:tcMar>
            <w:top w:w="0" w:type="dxa"/>
            <w:bottom w:w="0" w:type="dxa"/>
          </w:tcMar>
        </w:tcPr>
        <w:p w14:paraId="6B719C4D" w14:textId="77777777" w:rsidR="00EE39C1" w:rsidRDefault="00EE39C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E39C1" w14:paraId="7362CF64" w14:textId="77777777" w:rsidTr="003800C0">
      <w:trPr>
        <w:jc w:val="center"/>
      </w:trPr>
      <w:tc>
        <w:tcPr>
          <w:tcW w:w="7938" w:type="dxa"/>
          <w:shd w:val="clear" w:color="auto" w:fill="auto"/>
          <w:vAlign w:val="center"/>
        </w:tcPr>
        <w:p w14:paraId="2E0A7357" w14:textId="6AA00A34" w:rsidR="00EE39C1" w:rsidRPr="003800C0" w:rsidRDefault="003800C0" w:rsidP="000560B8">
          <w:pPr>
            <w:pStyle w:val="Pidipagina"/>
            <w:rPr>
              <w:caps/>
              <w:color w:val="808080" w:themeColor="background1" w:themeShade="80"/>
              <w:sz w:val="18"/>
              <w:szCs w:val="18"/>
              <w:lang w:val="it-IT"/>
            </w:rPr>
          </w:pPr>
          <w:r>
            <w:rPr>
              <w:caps/>
              <w:color w:val="808080" w:themeColor="background1" w:themeShade="80"/>
              <w:sz w:val="22"/>
              <w:szCs w:val="18"/>
              <w:lang w:val="it-IT"/>
            </w:rPr>
            <w:t>Verbale GLO   IC Verdi Cafaro _ Andria</w:t>
          </w:r>
        </w:p>
      </w:tc>
      <w:tc>
        <w:tcPr>
          <w:tcW w:w="1700" w:type="dxa"/>
          <w:shd w:val="clear" w:color="auto" w:fill="auto"/>
          <w:vAlign w:val="center"/>
        </w:tcPr>
        <w:p w14:paraId="61F79D85" w14:textId="77777777" w:rsidR="00EE39C1" w:rsidRPr="003800C0" w:rsidRDefault="00EE39C1">
          <w:pPr>
            <w:pStyle w:val="Pidipagina"/>
            <w:jc w:val="right"/>
            <w:rPr>
              <w:b/>
              <w:caps/>
              <w:color w:val="808080" w:themeColor="background1" w:themeShade="80"/>
            </w:rPr>
          </w:pPr>
          <w:r w:rsidRPr="003800C0">
            <w:rPr>
              <w:b/>
              <w:caps/>
              <w:color w:val="808080" w:themeColor="background1" w:themeShade="80"/>
            </w:rPr>
            <w:fldChar w:fldCharType="begin"/>
          </w:r>
          <w:r w:rsidRPr="003800C0">
            <w:rPr>
              <w:b/>
              <w:caps/>
              <w:color w:val="808080" w:themeColor="background1" w:themeShade="80"/>
            </w:rPr>
            <w:instrText>PAGE   \* MERGEFORMAT</w:instrText>
          </w:r>
          <w:r w:rsidRPr="003800C0">
            <w:rPr>
              <w:b/>
              <w:caps/>
              <w:color w:val="808080" w:themeColor="background1" w:themeShade="80"/>
            </w:rPr>
            <w:fldChar w:fldCharType="separate"/>
          </w:r>
          <w:r w:rsidR="0059086F" w:rsidRPr="0059086F">
            <w:rPr>
              <w:b/>
              <w:caps/>
              <w:noProof/>
              <w:color w:val="808080" w:themeColor="background1" w:themeShade="80"/>
              <w:lang w:val="it-IT"/>
            </w:rPr>
            <w:t>3</w:t>
          </w:r>
          <w:r w:rsidRPr="003800C0">
            <w:rPr>
              <w:b/>
              <w:caps/>
              <w:color w:val="808080" w:themeColor="background1" w:themeShade="80"/>
            </w:rPr>
            <w:fldChar w:fldCharType="end"/>
          </w:r>
        </w:p>
      </w:tc>
    </w:tr>
  </w:tbl>
  <w:p w14:paraId="30BB3035" w14:textId="77777777" w:rsidR="00EE39C1" w:rsidRDefault="00EE39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0F74" w14:textId="77777777" w:rsidR="00033172" w:rsidRDefault="00033172">
      <w:r>
        <w:separator/>
      </w:r>
    </w:p>
  </w:footnote>
  <w:footnote w:type="continuationSeparator" w:id="0">
    <w:p w14:paraId="52822974" w14:textId="77777777" w:rsidR="00033172" w:rsidRDefault="00033172">
      <w:r>
        <w:continuationSeparator/>
      </w:r>
    </w:p>
  </w:footnote>
  <w:footnote w:id="1">
    <w:p w14:paraId="31BE3B15" w14:textId="77777777" w:rsidR="00F75FDA" w:rsidRPr="008F456B" w:rsidRDefault="00F75FDA" w:rsidP="00F75FDA">
      <w:pPr>
        <w:jc w:val="both"/>
        <w:rPr>
          <w:rFonts w:ascii="Century Gothic" w:hAnsi="Century Gothic"/>
          <w:sz w:val="20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8F456B">
        <w:rPr>
          <w:rFonts w:ascii="Century Gothic" w:hAnsi="Century Gothic"/>
          <w:i/>
          <w:sz w:val="16"/>
          <w:szCs w:val="36"/>
        </w:rPr>
        <w:t>specificare nome accanto alla qualifica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B0C66"/>
    <w:multiLevelType w:val="hybridMultilevel"/>
    <w:tmpl w:val="4E3A73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314"/>
    <w:multiLevelType w:val="hybridMultilevel"/>
    <w:tmpl w:val="8984329C"/>
    <w:lvl w:ilvl="0" w:tplc="057E2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2EB5"/>
    <w:multiLevelType w:val="hybridMultilevel"/>
    <w:tmpl w:val="3D80C3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16E93"/>
    <w:multiLevelType w:val="hybridMultilevel"/>
    <w:tmpl w:val="672455F2"/>
    <w:lvl w:ilvl="0" w:tplc="A6AA70D8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F0C"/>
    <w:multiLevelType w:val="hybridMultilevel"/>
    <w:tmpl w:val="993622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A07A59"/>
    <w:multiLevelType w:val="hybridMultilevel"/>
    <w:tmpl w:val="392219E8"/>
    <w:lvl w:ilvl="0" w:tplc="5E4A9FB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4F953A53"/>
    <w:multiLevelType w:val="hybridMultilevel"/>
    <w:tmpl w:val="361E74FA"/>
    <w:lvl w:ilvl="0" w:tplc="DF623B4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53A211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27A5E49"/>
    <w:multiLevelType w:val="hybridMultilevel"/>
    <w:tmpl w:val="E4EA6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D6AA1"/>
    <w:multiLevelType w:val="hybridMultilevel"/>
    <w:tmpl w:val="D4FAF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0185D"/>
    <w:multiLevelType w:val="hybridMultilevel"/>
    <w:tmpl w:val="C8CE214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7050069">
    <w:abstractNumId w:val="9"/>
  </w:num>
  <w:num w:numId="2" w16cid:durableId="1786384146">
    <w:abstractNumId w:val="8"/>
  </w:num>
  <w:num w:numId="3" w16cid:durableId="538128878">
    <w:abstractNumId w:val="3"/>
  </w:num>
  <w:num w:numId="4" w16cid:durableId="1192651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2654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718663">
    <w:abstractNumId w:val="0"/>
  </w:num>
  <w:num w:numId="7" w16cid:durableId="197669357">
    <w:abstractNumId w:val="7"/>
  </w:num>
  <w:num w:numId="8" w16cid:durableId="876044615">
    <w:abstractNumId w:val="4"/>
  </w:num>
  <w:num w:numId="9" w16cid:durableId="903566616">
    <w:abstractNumId w:val="5"/>
  </w:num>
  <w:num w:numId="10" w16cid:durableId="137311662">
    <w:abstractNumId w:val="1"/>
  </w:num>
  <w:num w:numId="11" w16cid:durableId="58962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82"/>
    <w:rsid w:val="00004E68"/>
    <w:rsid w:val="000304AC"/>
    <w:rsid w:val="00033172"/>
    <w:rsid w:val="00046C4F"/>
    <w:rsid w:val="000505EF"/>
    <w:rsid w:val="000560B8"/>
    <w:rsid w:val="00076FBB"/>
    <w:rsid w:val="0009094F"/>
    <w:rsid w:val="0009279A"/>
    <w:rsid w:val="00095313"/>
    <w:rsid w:val="00095FBE"/>
    <w:rsid w:val="000A7276"/>
    <w:rsid w:val="000C0990"/>
    <w:rsid w:val="000C1660"/>
    <w:rsid w:val="000D0612"/>
    <w:rsid w:val="00133EE9"/>
    <w:rsid w:val="001358BD"/>
    <w:rsid w:val="00140F56"/>
    <w:rsid w:val="001A4A2A"/>
    <w:rsid w:val="001B5FF5"/>
    <w:rsid w:val="001B6AC6"/>
    <w:rsid w:val="001F7A8D"/>
    <w:rsid w:val="00224A39"/>
    <w:rsid w:val="00240A30"/>
    <w:rsid w:val="00254308"/>
    <w:rsid w:val="00273167"/>
    <w:rsid w:val="00291336"/>
    <w:rsid w:val="00293C4C"/>
    <w:rsid w:val="0029555A"/>
    <w:rsid w:val="002A17B1"/>
    <w:rsid w:val="002B1527"/>
    <w:rsid w:val="002C04F8"/>
    <w:rsid w:val="002D02B3"/>
    <w:rsid w:val="002D35DE"/>
    <w:rsid w:val="002F035E"/>
    <w:rsid w:val="00336CF4"/>
    <w:rsid w:val="003457E3"/>
    <w:rsid w:val="003520D4"/>
    <w:rsid w:val="003800C0"/>
    <w:rsid w:val="0038561B"/>
    <w:rsid w:val="0038728B"/>
    <w:rsid w:val="003A053A"/>
    <w:rsid w:val="003E0387"/>
    <w:rsid w:val="003E1A4F"/>
    <w:rsid w:val="003E22EF"/>
    <w:rsid w:val="003E5DCD"/>
    <w:rsid w:val="003E6716"/>
    <w:rsid w:val="003F313D"/>
    <w:rsid w:val="00433040"/>
    <w:rsid w:val="004541FE"/>
    <w:rsid w:val="00492270"/>
    <w:rsid w:val="004A28EB"/>
    <w:rsid w:val="004B48D6"/>
    <w:rsid w:val="004F3182"/>
    <w:rsid w:val="0056345E"/>
    <w:rsid w:val="005835BD"/>
    <w:rsid w:val="0059086F"/>
    <w:rsid w:val="005A4C8D"/>
    <w:rsid w:val="005A7D22"/>
    <w:rsid w:val="005F713E"/>
    <w:rsid w:val="00605429"/>
    <w:rsid w:val="0065580B"/>
    <w:rsid w:val="00665684"/>
    <w:rsid w:val="00676E93"/>
    <w:rsid w:val="006854F0"/>
    <w:rsid w:val="006918D0"/>
    <w:rsid w:val="006931E3"/>
    <w:rsid w:val="006B27DE"/>
    <w:rsid w:val="006C7D25"/>
    <w:rsid w:val="007027D4"/>
    <w:rsid w:val="00711A2F"/>
    <w:rsid w:val="007163C1"/>
    <w:rsid w:val="0071794C"/>
    <w:rsid w:val="00727F09"/>
    <w:rsid w:val="00730380"/>
    <w:rsid w:val="007479DC"/>
    <w:rsid w:val="00771F34"/>
    <w:rsid w:val="007910DE"/>
    <w:rsid w:val="007A25B7"/>
    <w:rsid w:val="007B5D48"/>
    <w:rsid w:val="007C06BF"/>
    <w:rsid w:val="007C15FD"/>
    <w:rsid w:val="007E43B9"/>
    <w:rsid w:val="007E5EB8"/>
    <w:rsid w:val="007F559F"/>
    <w:rsid w:val="00807B81"/>
    <w:rsid w:val="00850DB9"/>
    <w:rsid w:val="00866C32"/>
    <w:rsid w:val="008728AF"/>
    <w:rsid w:val="00881463"/>
    <w:rsid w:val="008849D0"/>
    <w:rsid w:val="008E7E77"/>
    <w:rsid w:val="0093009F"/>
    <w:rsid w:val="00955797"/>
    <w:rsid w:val="009800A8"/>
    <w:rsid w:val="00A93738"/>
    <w:rsid w:val="00A96F55"/>
    <w:rsid w:val="00AD0821"/>
    <w:rsid w:val="00AD4293"/>
    <w:rsid w:val="00B204A0"/>
    <w:rsid w:val="00B23586"/>
    <w:rsid w:val="00B42257"/>
    <w:rsid w:val="00B50DBA"/>
    <w:rsid w:val="00BA1F82"/>
    <w:rsid w:val="00BB4A98"/>
    <w:rsid w:val="00BE502C"/>
    <w:rsid w:val="00BF6F81"/>
    <w:rsid w:val="00C06B46"/>
    <w:rsid w:val="00C115FE"/>
    <w:rsid w:val="00C52BE3"/>
    <w:rsid w:val="00C93B47"/>
    <w:rsid w:val="00CC317C"/>
    <w:rsid w:val="00CC590F"/>
    <w:rsid w:val="00CF70F8"/>
    <w:rsid w:val="00D41F13"/>
    <w:rsid w:val="00D45702"/>
    <w:rsid w:val="00D50C0E"/>
    <w:rsid w:val="00D55517"/>
    <w:rsid w:val="00D614FF"/>
    <w:rsid w:val="00D65210"/>
    <w:rsid w:val="00D90F50"/>
    <w:rsid w:val="00DC16E6"/>
    <w:rsid w:val="00DC234A"/>
    <w:rsid w:val="00E0406A"/>
    <w:rsid w:val="00E061EF"/>
    <w:rsid w:val="00E61082"/>
    <w:rsid w:val="00E86121"/>
    <w:rsid w:val="00E9368E"/>
    <w:rsid w:val="00EB305A"/>
    <w:rsid w:val="00EC7681"/>
    <w:rsid w:val="00ED19E6"/>
    <w:rsid w:val="00EE2227"/>
    <w:rsid w:val="00EE39C1"/>
    <w:rsid w:val="00EE4AEB"/>
    <w:rsid w:val="00EF1F4D"/>
    <w:rsid w:val="00F24D84"/>
    <w:rsid w:val="00F62C04"/>
    <w:rsid w:val="00F75FDA"/>
    <w:rsid w:val="00F9367B"/>
    <w:rsid w:val="00FA0AA4"/>
    <w:rsid w:val="00FA1EA4"/>
    <w:rsid w:val="00FC012E"/>
    <w:rsid w:val="00FC3AC1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BEDEA"/>
  <w15:chartTrackingRefBased/>
  <w15:docId w15:val="{6B6F361C-0AA2-4E25-8AF6-EB80A52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50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050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0505E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0505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Titolo2Carattere">
    <w:name w:val="Titolo 2 Carattere"/>
    <w:link w:val="Titolo2"/>
    <w:semiHidden/>
    <w:rsid w:val="000505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0505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8Carattere">
    <w:name w:val="Titolo 8 Carattere"/>
    <w:link w:val="Titolo8"/>
    <w:semiHidden/>
    <w:rsid w:val="000505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0505EF"/>
    <w:rPr>
      <w:rFonts w:ascii="Cambria" w:eastAsia="Times New Roman" w:hAnsi="Cambria" w:cs="Times New Roman"/>
      <w:sz w:val="22"/>
      <w:szCs w:val="22"/>
    </w:rPr>
  </w:style>
  <w:style w:type="paragraph" w:customStyle="1" w:styleId="Corpodeltesto21">
    <w:name w:val="Corpo del testo 21"/>
    <w:basedOn w:val="Normale"/>
    <w:rsid w:val="000505EF"/>
    <w:pPr>
      <w:suppressAutoHyphens/>
      <w:jc w:val="both"/>
    </w:pPr>
    <w:rPr>
      <w:rFonts w:ascii="Arial" w:hAnsi="Arial" w:cs="Arial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2F035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727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F1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D41F13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D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Carpredefinitoparagrafo"/>
    <w:locked/>
    <w:rsid w:val="009800A8"/>
    <w:rPr>
      <w:rFonts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F75FDA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C0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ee05300a@istruzione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EB236-1324-4626-84D6-2839A4EC2E75}"/>
      </w:docPartPr>
      <w:docPartBody>
        <w:p w:rsidR="00C178CA" w:rsidRDefault="00C439CC"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EF644B318049048EF6A9AEA0E63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79CA0-52A6-4251-8180-E546B5C980D4}"/>
      </w:docPartPr>
      <w:docPartBody>
        <w:p w:rsidR="00C178CA" w:rsidRDefault="00C439CC" w:rsidP="00C439CC">
          <w:pPr>
            <w:pStyle w:val="2AEF644B318049048EF6A9AEA0E63757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3915C8CEA0334576AAD765182C085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D47004-BFC5-49BF-A70F-5E9A4A2A8E13}"/>
      </w:docPartPr>
      <w:docPartBody>
        <w:p w:rsidR="00C178CA" w:rsidRDefault="00C439CC" w:rsidP="00C439CC">
          <w:pPr>
            <w:pStyle w:val="3915C8CEA0334576AAD765182C0853FF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68A34933812B46D9B6A79F16DCB532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DF620-BF0E-46CE-8FD6-CAFB703E4C23}"/>
      </w:docPartPr>
      <w:docPartBody>
        <w:p w:rsidR="00C178CA" w:rsidRDefault="00C439CC" w:rsidP="00C439CC">
          <w:pPr>
            <w:pStyle w:val="68A34933812B46D9B6A79F16DCB532A2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3F0D6EF486304F4D86F78AAABA96A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D9C651-6139-4E9E-AB7A-C77C70839B8E}"/>
      </w:docPartPr>
      <w:docPartBody>
        <w:p w:rsidR="00C178CA" w:rsidRDefault="00C439CC" w:rsidP="00C439CC">
          <w:pPr>
            <w:pStyle w:val="3F0D6EF486304F4D86F78AAABA96A61C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79EFE62E0A4BFD869BA46BAEC2F8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FE8383-22EE-4F0E-A1F1-6766107C1216}"/>
      </w:docPartPr>
      <w:docPartBody>
        <w:p w:rsidR="00C178CA" w:rsidRDefault="00C439CC" w:rsidP="00C439CC">
          <w:pPr>
            <w:pStyle w:val="AA79EFE62E0A4BFD869BA46BAEC2F84E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CC1939ECE44683930CCBCA5CCC5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36019-469F-406D-9A5B-78E03ABBDFAE}"/>
      </w:docPartPr>
      <w:docPartBody>
        <w:p w:rsidR="00C178CA" w:rsidRDefault="00C439CC" w:rsidP="00C439CC">
          <w:pPr>
            <w:pStyle w:val="0CCC1939ECE44683930CCBCA5CCC5738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85DD2C76574E56862593A95295D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844528-6414-41B7-BED6-0ABC1F707377}"/>
      </w:docPartPr>
      <w:docPartBody>
        <w:p w:rsidR="00C178CA" w:rsidRDefault="00C439CC" w:rsidP="00C439CC">
          <w:pPr>
            <w:pStyle w:val="5085DD2C76574E56862593A95295D0FD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DEDDCFA3E04B8681E6EEEA93CB1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37873-8488-43F0-9635-EB4E2AD23738}"/>
      </w:docPartPr>
      <w:docPartBody>
        <w:p w:rsidR="00C178CA" w:rsidRDefault="00C439CC" w:rsidP="00C439CC">
          <w:pPr>
            <w:pStyle w:val="A6DEDDCFA3E04B8681E6EEEA93CB1467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5B59BED1264D108CC0C671C7227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8E0FA-6D57-480B-9036-FB7D26772CA8}"/>
      </w:docPartPr>
      <w:docPartBody>
        <w:p w:rsidR="00C178CA" w:rsidRDefault="00C439CC" w:rsidP="00C439CC">
          <w:pPr>
            <w:pStyle w:val="F25B59BED1264D108CC0C671C72273FF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C6F40049F54CE4B78E6CB057F86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C53B9-3184-4E6D-942A-DF88933E414C}"/>
      </w:docPartPr>
      <w:docPartBody>
        <w:p w:rsidR="00C178CA" w:rsidRDefault="00C439CC" w:rsidP="00C439CC">
          <w:pPr>
            <w:pStyle w:val="5BC6F40049F54CE4B78E6CB057F86BD5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B14174D3AD40F79488C4ADE26DB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35F47-9033-4CB7-8D49-D7697C3B53B9}"/>
      </w:docPartPr>
      <w:docPartBody>
        <w:p w:rsidR="00C178CA" w:rsidRDefault="00C439CC" w:rsidP="00C439CC">
          <w:pPr>
            <w:pStyle w:val="B8B14174D3AD40F79488C4ADE26DB41F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30968CA397450CBA4808287FD38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526EA-E62A-4486-8030-87765BE1627F}"/>
      </w:docPartPr>
      <w:docPartBody>
        <w:p w:rsidR="00C178CA" w:rsidRDefault="00C439CC" w:rsidP="00C439CC">
          <w:pPr>
            <w:pStyle w:val="5F30968CA397450CBA4808287FD38BA6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DBA7C27B4047D6A5F91333B4251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2D968-E12D-49DE-9E00-8BEC94036240}"/>
      </w:docPartPr>
      <w:docPartBody>
        <w:p w:rsidR="00C178CA" w:rsidRDefault="00C439CC" w:rsidP="00C439CC">
          <w:pPr>
            <w:pStyle w:val="7FDBA7C27B4047D6A5F91333B4251F13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CAFC5EB1424385AEF8DC3B8DFC2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66327-EACB-4E30-B80F-FFCF986215AA}"/>
      </w:docPartPr>
      <w:docPartBody>
        <w:p w:rsidR="00C178CA" w:rsidRDefault="00C439CC" w:rsidP="00C439CC">
          <w:pPr>
            <w:pStyle w:val="39CAFC5EB1424385AEF8DC3B8DFC2CFE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C97C54C86042D49503D3BFB7F3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5A83B-507C-4A26-B852-9340A38CD05A}"/>
      </w:docPartPr>
      <w:docPartBody>
        <w:p w:rsidR="00C178CA" w:rsidRDefault="00C439CC" w:rsidP="00C439CC">
          <w:pPr>
            <w:pStyle w:val="8AC97C54C86042D49503D3BFB7F35162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871550B46F401D9E21C07492BC6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BEB06-E4F5-4520-BC66-DDFE32944762}"/>
      </w:docPartPr>
      <w:docPartBody>
        <w:p w:rsidR="00C178CA" w:rsidRDefault="00C439CC" w:rsidP="00C439CC">
          <w:pPr>
            <w:pStyle w:val="FD871550B46F401D9E21C07492BC64DF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AB01F7E4C242B9872533EF05FA7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8D421-941F-43C2-95F7-AD2B9D341585}"/>
      </w:docPartPr>
      <w:docPartBody>
        <w:p w:rsidR="00C178CA" w:rsidRDefault="00C439CC" w:rsidP="00C439CC">
          <w:pPr>
            <w:pStyle w:val="F8AB01F7E4C242B9872533EF05FA73F4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C92E41EBB942A8BCF55B0D7CEB5E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ADE03-3990-40DE-AF5E-32E7777FC6A3}"/>
      </w:docPartPr>
      <w:docPartBody>
        <w:p w:rsidR="00C178CA" w:rsidRDefault="00C439CC" w:rsidP="00C439CC">
          <w:pPr>
            <w:pStyle w:val="15C92E41EBB942A8BCF55B0D7CEB5E56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83F7D256764E3BA39AE0D68DDBD7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E5098-59E2-4534-B5BC-EDDFE6CE6C91}"/>
      </w:docPartPr>
      <w:docPartBody>
        <w:p w:rsidR="00C178CA" w:rsidRDefault="00C439CC" w:rsidP="00C439CC">
          <w:pPr>
            <w:pStyle w:val="6A83F7D256764E3BA39AE0D68DDBD7BC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BB1C0ADA324D1886DDCDE3057CFC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403C7-1536-4DDC-B991-3AF690CDCF9A}"/>
      </w:docPartPr>
      <w:docPartBody>
        <w:p w:rsidR="00C178CA" w:rsidRDefault="00C439CC" w:rsidP="00C439CC">
          <w:pPr>
            <w:pStyle w:val="CFBB1C0ADA324D1886DDCDE3057CFCEC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04A850628649518455E13950B68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24158A-8E97-40F4-A243-01E2C9936B1D}"/>
      </w:docPartPr>
      <w:docPartBody>
        <w:p w:rsidR="00C178CA" w:rsidRDefault="00C439CC" w:rsidP="00C439CC">
          <w:pPr>
            <w:pStyle w:val="9204A850628649518455E13950B68324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A92E5EA6794250A32D95BB4FD45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4A077-E9E1-43FC-929B-5AFBF8425EDF}"/>
      </w:docPartPr>
      <w:docPartBody>
        <w:p w:rsidR="00C178CA" w:rsidRDefault="00C439CC" w:rsidP="00C439CC">
          <w:pPr>
            <w:pStyle w:val="56A92E5EA6794250A32D95BB4FD45695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71A642C82E46B6B2947AE4C3B6C5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D6A72-8012-4B99-B2B4-46771185632B}"/>
      </w:docPartPr>
      <w:docPartBody>
        <w:p w:rsidR="00C178CA" w:rsidRDefault="00C439CC" w:rsidP="00C439CC">
          <w:pPr>
            <w:pStyle w:val="AA71A642C82E46B6B2947AE4C3B6C55B"/>
          </w:pPr>
          <w:r>
            <w:rPr>
              <w:rStyle w:val="Testosegnaposto"/>
            </w:rPr>
            <w:t>[Autore]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527A5-EEED-494D-903A-294A9D21AC3F}"/>
      </w:docPartPr>
      <w:docPartBody>
        <w:p w:rsidR="00C178CA" w:rsidRDefault="00C439CC">
          <w:r w:rsidRPr="00177739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29F3EB377AF4B9D9F5B6186FFA6BD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0D18-6A2B-4BE1-8A89-DCF5080645F1}"/>
      </w:docPartPr>
      <w:docPartBody>
        <w:p w:rsidR="00627266" w:rsidRDefault="00A03898" w:rsidP="00A03898">
          <w:pPr>
            <w:pStyle w:val="929F3EB377AF4B9D9F5B6186FFA6BDF8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CC"/>
    <w:rsid w:val="001F349C"/>
    <w:rsid w:val="002E6F2E"/>
    <w:rsid w:val="00545510"/>
    <w:rsid w:val="00627266"/>
    <w:rsid w:val="00757334"/>
    <w:rsid w:val="00832C5F"/>
    <w:rsid w:val="00A03898"/>
    <w:rsid w:val="00C178CA"/>
    <w:rsid w:val="00C4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3898"/>
    <w:rPr>
      <w:color w:val="808080"/>
    </w:rPr>
  </w:style>
  <w:style w:type="paragraph" w:customStyle="1" w:styleId="2AEF644B318049048EF6A9AEA0E63757">
    <w:name w:val="2AEF644B318049048EF6A9AEA0E63757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5C8CEA0334576AAD765182C0853FF">
    <w:name w:val="3915C8CEA0334576AAD765182C0853F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34933812B46D9B6A79F16DCB532A2">
    <w:name w:val="68A34933812B46D9B6A79F16DCB532A2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D6EF486304F4D86F78AAABA96A61C">
    <w:name w:val="3F0D6EF486304F4D86F78AAABA96A61C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9EFE62E0A4BFD869BA46BAEC2F84E">
    <w:name w:val="AA79EFE62E0A4BFD869BA46BAEC2F84E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C1939ECE44683930CCBCA5CCC5738">
    <w:name w:val="0CCC1939ECE44683930CCBCA5CCC5738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5DD2C76574E56862593A95295D0FD">
    <w:name w:val="5085DD2C76574E56862593A95295D0FD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EDDCFA3E04B8681E6EEEA93CB1467">
    <w:name w:val="A6DEDDCFA3E04B8681E6EEEA93CB1467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B59BED1264D108CC0C671C72273FF">
    <w:name w:val="F25B59BED1264D108CC0C671C72273F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6F40049F54CE4B78E6CB057F86BD5">
    <w:name w:val="5BC6F40049F54CE4B78E6CB057F86BD5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14174D3AD40F79488C4ADE26DB41F">
    <w:name w:val="B8B14174D3AD40F79488C4ADE26DB41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0968CA397450CBA4808287FD38BA6">
    <w:name w:val="5F30968CA397450CBA4808287FD38BA6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A7C27B4047D6A5F91333B4251F13">
    <w:name w:val="7FDBA7C27B4047D6A5F91333B4251F13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AFC5EB1424385AEF8DC3B8DFC2CFE">
    <w:name w:val="39CAFC5EB1424385AEF8DC3B8DFC2CFE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97C54C86042D49503D3BFB7F35162">
    <w:name w:val="8AC97C54C86042D49503D3BFB7F35162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71550B46F401D9E21C07492BC64DF">
    <w:name w:val="FD871550B46F401D9E21C07492BC64D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B01F7E4C242B9872533EF05FA73F4">
    <w:name w:val="F8AB01F7E4C242B9872533EF05FA73F4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92E41EBB942A8BCF55B0D7CEB5E56">
    <w:name w:val="15C92E41EBB942A8BCF55B0D7CEB5E56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F3EB377AF4B9D9F5B6186FFA6BDF8">
    <w:name w:val="929F3EB377AF4B9D9F5B6186FFA6BDF8"/>
    <w:rsid w:val="00A03898"/>
  </w:style>
  <w:style w:type="paragraph" w:customStyle="1" w:styleId="6A83F7D256764E3BA39AE0D68DDBD7BC">
    <w:name w:val="6A83F7D256764E3BA39AE0D68DDBD7BC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B1C0ADA324D1886DDCDE3057CFCEC">
    <w:name w:val="CFBB1C0ADA324D1886DDCDE3057CFCEC"/>
    <w:rsid w:val="00C439CC"/>
  </w:style>
  <w:style w:type="paragraph" w:customStyle="1" w:styleId="9204A850628649518455E13950B68324">
    <w:name w:val="9204A850628649518455E13950B68324"/>
    <w:rsid w:val="00C439CC"/>
  </w:style>
  <w:style w:type="paragraph" w:customStyle="1" w:styleId="56A92E5EA6794250A32D95BB4FD45695">
    <w:name w:val="56A92E5EA6794250A32D95BB4FD45695"/>
    <w:rsid w:val="00C439CC"/>
  </w:style>
  <w:style w:type="paragraph" w:customStyle="1" w:styleId="AA71A642C82E46B6B2947AE4C3B6C55B">
    <w:name w:val="AA71A642C82E46B6B2947AE4C3B6C55B"/>
    <w:rsid w:val="00C43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23B3-AD2C-4751-9215-7A74B99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4454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 verdi cafaro verbale glho a.s. 2018 -19;a.simone</dc:creator>
  <cp:keywords/>
  <cp:lastModifiedBy>Angela Simone</cp:lastModifiedBy>
  <cp:revision>4</cp:revision>
  <cp:lastPrinted>2013-11-18T10:37:00Z</cp:lastPrinted>
  <dcterms:created xsi:type="dcterms:W3CDTF">2020-02-12T13:55:00Z</dcterms:created>
  <dcterms:modified xsi:type="dcterms:W3CDTF">2022-09-22T16:26:00Z</dcterms:modified>
</cp:coreProperties>
</file>