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0021624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:rsidR="006F0ADB" w:rsidRDefault="00C545DB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171450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863600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45DB" w:rsidRDefault="00C545DB" w:rsidP="00C545D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:rsidR="00C545DB" w:rsidRDefault="00C545DB" w:rsidP="00C545DB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:rsidR="00C545DB" w:rsidRDefault="00C545DB" w:rsidP="00C545DB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:rsidR="00C545DB" w:rsidRDefault="00C545DB" w:rsidP="00C545DB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C545DB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:rsidR="00C545DB" w:rsidRDefault="00C545DB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545DB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:rsidR="00C545DB" w:rsidRDefault="00C545DB">
                                      <w:pPr>
                                        <w:pStyle w:val="Intestazione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:rsidR="00C545DB" w:rsidRDefault="00C545DB">
                                      <w:pPr>
                                        <w:pStyle w:val="Intestazione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>Via  G.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Verdi, n. 65   -     76123  Andria (BT)</w:t>
                                      </w:r>
                                    </w:p>
                                    <w:p w:rsidR="00C545DB" w:rsidRDefault="00C545DB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:rsidR="00C545DB" w:rsidRDefault="00C545DB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Cod. </w:t>
                                      </w:r>
                                      <w:proofErr w:type="spellStart"/>
                                      <w:r>
                                        <w:rPr>
                                          <w:sz w:val="20"/>
                                        </w:rPr>
                                        <w:t>Mecc</w:t>
                                      </w:r>
                                      <w:proofErr w:type="spellEnd"/>
                                      <w:r>
                                        <w:rPr>
                                          <w:sz w:val="20"/>
                                        </w:rPr>
                                        <w:t xml:space="preserve">. BAIC86300V           e-mail </w:t>
                                      </w:r>
                                      <w:hyperlink r:id="rId10" w:history="1">
                                        <w:r>
                                          <w:rPr>
                                            <w:rStyle w:val="Collegamentoipertestuale"/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1" w:history="1">
                                        <w:r>
                                          <w:rPr>
                                            <w:rStyle w:val="Collegamentoipertestuale"/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:rsidR="00C545DB" w:rsidRDefault="00C545DB" w:rsidP="00C545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17" o:spid="_x0000_s1026" type="#_x0000_t202" style="position:absolute;margin-left:0;margin-top:68pt;width:524.55pt;height:13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qWJwIAACgEAAAOAAAAZHJzL2Uyb0RvYy54bWysU9uO2yAQfa/Uf0C8N46jXK04q222qSpt&#10;L9K2HzABHKNixgUSO/36DjibjbZvVXlADDNzmDlzWN/1jWEn5bxGW/J8NOZMWYFS20PJf3zfvVty&#10;5gNYCQatKvlZeX63eftm3bWFmmCNRirHCMT6omtLXofQFlnmRa0a8CNslSVnha6BQKY7ZNJBR+iN&#10;ySbj8Tzr0MnWoVDe0+3D4OSbhF9VSoSvVeVVYKbkVFtIu0v7Pu7ZZg3FwUFba3EpA/6higa0pUev&#10;UA8QgB2d/guq0cKhxyqMBDYZVpUWKvVA3eTjV9081dCq1AuR49srTf7/wYovp2+OaVnySb7gzEJD&#10;Q9qCV8YAk5oF5QOy6COmutYXlPDUUkro32NPE09d+/YRxU/PLG5rsAd17xx2tQJJleYxM7tJHXB8&#10;BNl3n1HSg3AMmID6yjWRRiKGETpN7HydkuoDE3Q5n8/zxXLGmSBfvpiv8jzNMYPiOb11PnxU2LB4&#10;KLkjGSR4OD36EMuB4jkkvubRaLnTxiTDHfZb49gJSDK7tFIHr8KMZV3JV7PJLCFbjPlJTY0OJGmj&#10;m5Ivx3ENIot0fLAyhQTQZjhTJcZe+ImUDOSEft9TYCRtj/JMTDkcpEtfjQ41ut+cdSTbkvtfR3CK&#10;M/PJEturfDqNOk/GdLaYkOFuPftbD1hBUCUPnA3HbUh/I/Jg8Z6mUunE10sll1pJjonGy9eJer+1&#10;U9TLB9/8AQAA//8DAFBLAwQUAAYACAAAACEABZS/Wt0AAAAJAQAADwAAAGRycy9kb3ducmV2Lnht&#10;bEyPQU+DQBCF7yb+h82YeDF2QZFaZGnUpMZra3/AAFMgsrOE3Rb6752e6m1m3sub7+Xr2fbqRKPv&#10;HBuIFxEo4srVHTcG9j+bx1dQPiDX2DsmA2fysC5ub3LMajfxlk670CgJYZ+hgTaEIdPaVy1Z9As3&#10;EIt2cKPFIOvY6HrEScJtr5+iKNUWO5YPLQ702VL1uztaA4fv6eFlNZVfYb/cJukHdsvSnY25v5vf&#10;30AFmsPVDBd8QYdCmEp35Nqr3oAUCXJ9TmW4yFGyikGVBpI4SUEXuf7foPgDAAD//wMAUEsBAi0A&#10;FAAGAAgAAAAhALaDOJL+AAAA4QEAABMAAAAAAAAAAAAAAAAAAAAAAFtDb250ZW50X1R5cGVzXS54&#10;bWxQSwECLQAUAAYACAAAACEAOP0h/9YAAACUAQAACwAAAAAAAAAAAAAAAAAvAQAAX3JlbHMvLnJl&#10;bHNQSwECLQAUAAYACAAAACEA1hGalicCAAAoBAAADgAAAAAAAAAAAAAAAAAuAgAAZHJzL2Uyb0Rv&#10;Yy54bWxQSwECLQAUAAYACAAAACEABZS/Wt0AAAAJAQAADwAAAAAAAAAAAAAAAACBBAAAZHJzL2Rv&#10;d25yZXYueG1sUEsFBgAAAAAEAAQA8wAAAIsFAAAAAA==&#10;" stroked="f">
                    <v:textbox>
                      <w:txbxContent>
                        <w:p w:rsidR="00C545DB" w:rsidRDefault="00C545DB" w:rsidP="00C545D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40"/>
                            </w:rPr>
                            <w:t>IC VERDI CAFARO</w:t>
                          </w:r>
                        </w:p>
                        <w:p w:rsidR="00C545DB" w:rsidRDefault="00C545DB" w:rsidP="00C545DB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:rsidR="00C545DB" w:rsidRDefault="00C545DB" w:rsidP="00C545D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:rsidR="00C545DB" w:rsidRDefault="00C545DB" w:rsidP="00C545D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C545DB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:rsidR="00C545DB" w:rsidRDefault="00C545DB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C545DB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:rsidR="00C545DB" w:rsidRDefault="00C545DB">
                                <w:pPr>
                                  <w:pStyle w:val="Intestazione"/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:rsidR="00C545DB" w:rsidRDefault="00C545DB">
                                <w:pPr>
                                  <w:pStyle w:val="Intestazione"/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>Via  G.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Verdi, n. 65   -     76123  Andria (BT)</w:t>
                                </w:r>
                              </w:p>
                              <w:p w:rsidR="00C545DB" w:rsidRDefault="00C545DB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:rsidR="00C545DB" w:rsidRDefault="00C545DB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Cod.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Mecc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. BAIC86300V           e-mail </w:t>
                                </w:r>
                                <w:hyperlink r:id="rId12" w:history="1">
                                  <w:r>
                                    <w:rPr>
                                      <w:rStyle w:val="Collegamentoipertestuale"/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3" w:history="1">
                                  <w:r>
                                    <w:rPr>
                                      <w:rStyle w:val="Collegamentoipertestuale"/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:rsidR="00C545DB" w:rsidRDefault="00C545DB" w:rsidP="00C545DB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6F0ADB" w:rsidRDefault="0060459A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</w:p>
      </w:sdtContent>
    </w:sdt>
    <w:p w:rsidR="00C9319C" w:rsidRDefault="00C9319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9319C" w:rsidRDefault="00C9319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agriglia5scura-colore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01"/>
        <w:gridCol w:w="33"/>
        <w:gridCol w:w="4699"/>
      </w:tblGrid>
      <w:tr w:rsidR="00C545DB" w:rsidTr="00C54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</w:tcBorders>
            <w:vAlign w:val="center"/>
          </w:tcPr>
          <w:p w:rsidR="00C545DB" w:rsidRDefault="00C545DB">
            <w:pPr>
              <w:ind w:right="289"/>
              <w:jc w:val="right"/>
              <w:rPr>
                <w:b w:val="0"/>
                <w:bCs w:val="0"/>
                <w:color w:val="auto"/>
              </w:rPr>
            </w:pPr>
            <w:r w:rsidRPr="00C545DB">
              <w:rPr>
                <w:b w:val="0"/>
                <w:bCs w:val="0"/>
                <w:color w:val="auto"/>
                <w:sz w:val="32"/>
              </w:rPr>
              <w:t>Scuola SECONDARIA di 1°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bottom w:val="single" w:sz="36" w:space="0" w:color="ED7D31" w:themeColor="accent2"/>
            </w:tcBorders>
            <w:vAlign w:val="center"/>
            <w:hideMark/>
          </w:tcPr>
          <w:p w:rsidR="00C545DB" w:rsidRDefault="00C545DB">
            <w:pPr>
              <w:ind w:right="28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</w:rPr>
            </w:pPr>
            <w:r>
              <w:rPr>
                <w:rFonts w:ascii="Calibri" w:hAnsi="Calibri" w:cs="Calibri"/>
                <w:color w:val="auto"/>
                <w:sz w:val="96"/>
                <w:szCs w:val="40"/>
                <w:lang w:eastAsia="en-US"/>
              </w:rPr>
              <w:t>PEI</w:t>
            </w:r>
          </w:p>
        </w:tc>
      </w:tr>
      <w:tr w:rsidR="00C545DB" w:rsidTr="00C5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</w:tcPr>
          <w:p w:rsidR="00C545DB" w:rsidRDefault="00C545DB">
            <w:pPr>
              <w:ind w:right="-285"/>
              <w:rPr>
                <w:color w:val="auto"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Piano Educativo</w:t>
            </w:r>
          </w:p>
          <w:p w:rsidR="00C545DB" w:rsidRDefault="00C545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Individualizzato</w:t>
            </w:r>
          </w:p>
          <w:p w:rsidR="00C545DB" w:rsidRDefault="00C545DB">
            <w:pPr>
              <w:ind w:right="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[</w:t>
            </w: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LEGGE 104/92</w:t>
            </w:r>
            <w:r>
              <w:rPr>
                <w:rFonts w:ascii="Calibri" w:hAnsi="Calibri" w:cs="Calibri"/>
                <w:iCs/>
                <w:sz w:val="40"/>
                <w:szCs w:val="40"/>
              </w:rPr>
              <w:t>]</w:t>
            </w:r>
          </w:p>
        </w:tc>
      </w:tr>
      <w:tr w:rsidR="00C545DB" w:rsidTr="00C545DB">
        <w:trPr>
          <w:trHeight w:val="10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gridSpan w:val="2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  <w:hideMark/>
          </w:tcPr>
          <w:p w:rsidR="00C545DB" w:rsidRDefault="00C545DB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Alunno</w:t>
            </w:r>
          </w:p>
        </w:tc>
        <w:tc>
          <w:tcPr>
            <w:tcW w:w="4699" w:type="dxa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ind w:right="-2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</w:p>
        </w:tc>
      </w:tr>
      <w:tr w:rsidR="00C545DB" w:rsidTr="00C5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Classe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C545DB" w:rsidTr="00C545DB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 w:rsidP="00C545DB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Scuola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CAFARO</w:t>
            </w:r>
          </w:p>
        </w:tc>
      </w:tr>
      <w:tr w:rsidR="00C545DB" w:rsidTr="00C5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Anno scolastico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C545DB" w:rsidTr="00C545DB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>
            <w:pPr>
              <w:ind w:right="284"/>
              <w:jc w:val="right"/>
              <w:rPr>
                <w:rFonts w:ascii="Calibri" w:hAnsi="Calibri" w:cs="Calibri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Docente specializzato</w:t>
            </w:r>
            <w:r>
              <w:rPr>
                <w:rFonts w:ascii="Calibri" w:hAnsi="Calibri" w:cs="Calibri"/>
                <w:sz w:val="36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</w:p>
        </w:tc>
      </w:tr>
    </w:tbl>
    <w:p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319C" w:rsidRDefault="00C9319C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4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6338"/>
      </w:tblGrid>
      <w:tr w:rsidR="00C9319C" w:rsidTr="00C545DB">
        <w:trPr>
          <w:trHeight w:val="299"/>
        </w:trPr>
        <w:tc>
          <w:tcPr>
            <w:tcW w:w="9445" w:type="dxa"/>
            <w:gridSpan w:val="2"/>
            <w:shd w:val="clear" w:color="auto" w:fill="FFD965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Cognome e nome alunno/a</w:t>
            </w:r>
          </w:p>
        </w:tc>
      </w:tr>
      <w:tr w:rsidR="00C9319C" w:rsidTr="00C545DB">
        <w:trPr>
          <w:trHeight w:val="282"/>
        </w:trPr>
        <w:tc>
          <w:tcPr>
            <w:tcW w:w="9445" w:type="dxa"/>
            <w:gridSpan w:val="2"/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319C" w:rsidTr="00C545DB">
        <w:trPr>
          <w:trHeight w:val="299"/>
        </w:trPr>
        <w:tc>
          <w:tcPr>
            <w:tcW w:w="3107" w:type="dxa"/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337" w:type="dxa"/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C9319C" w:rsidTr="00C545DB">
        <w:trPr>
          <w:trHeight w:val="282"/>
        </w:trPr>
        <w:tc>
          <w:tcPr>
            <w:tcW w:w="3107" w:type="dxa"/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337" w:type="dxa"/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48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9486"/>
      </w:tblGrid>
      <w:tr w:rsidR="00C9319C" w:rsidTr="00C545DB">
        <w:trPr>
          <w:trHeight w:val="388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C9319C" w:rsidTr="00C545DB">
        <w:trPr>
          <w:trHeight w:val="200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C9319C" w:rsidTr="00C545DB">
        <w:trPr>
          <w:trHeight w:val="213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 (domiciliare)</w:t>
            </w: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5"/>
      </w:tblGrid>
      <w:tr w:rsidR="00C9319C" w:rsidTr="00C545DB">
        <w:trPr>
          <w:trHeight w:val="270"/>
        </w:trPr>
        <w:tc>
          <w:tcPr>
            <w:tcW w:w="9415" w:type="dxa"/>
            <w:shd w:val="clear" w:color="auto" w:fill="FFD965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820 Istruzione scolastica </w:t>
            </w:r>
          </w:p>
        </w:tc>
      </w:tr>
      <w:tr w:rsidR="00C9319C" w:rsidTr="00C545DB">
        <w:trPr>
          <w:trHeight w:val="255"/>
        </w:trPr>
        <w:tc>
          <w:tcPr>
            <w:tcW w:w="9415" w:type="dxa"/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secondaria di primo grado</w:t>
            </w: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p w:rsidR="00D5444E" w:rsidRDefault="00D5444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5410"/>
      </w:tblGrid>
      <w:tr w:rsidR="00C9319C">
        <w:tc>
          <w:tcPr>
            <w:tcW w:w="9356" w:type="dxa"/>
            <w:gridSpan w:val="4"/>
            <w:shd w:val="clear" w:color="auto" w:fill="FFD965"/>
            <w:vAlign w:val="center"/>
          </w:tcPr>
          <w:p w:rsidR="00C9319C" w:rsidRDefault="005B64A9">
            <w:pPr>
              <w:shd w:val="clear" w:color="auto" w:fill="FFD9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C9319C">
        <w:tc>
          <w:tcPr>
            <w:tcW w:w="2833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523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C9319C">
        <w:tc>
          <w:tcPr>
            <w:tcW w:w="9356" w:type="dxa"/>
            <w:gridSpan w:val="4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>
        <w:trPr>
          <w:trHeight w:val="220"/>
        </w:trPr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>
        <w:tc>
          <w:tcPr>
            <w:tcW w:w="9356" w:type="dxa"/>
            <w:gridSpan w:val="4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561" w:type="dxa"/>
            <w:gridSpan w:val="3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Ambito d’intervento </w:t>
            </w:r>
          </w:p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lavoro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didattico in classe, attivazione di laboratori, altro)</w:t>
            </w:r>
          </w:p>
        </w:tc>
        <w:tc>
          <w:tcPr>
            <w:tcW w:w="6561" w:type="dxa"/>
            <w:gridSpan w:val="3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testo]</w:t>
            </w: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C9319C">
        <w:tc>
          <w:tcPr>
            <w:tcW w:w="9356" w:type="dxa"/>
            <w:gridSpan w:val="3"/>
            <w:shd w:val="clear" w:color="auto" w:fill="FFD965"/>
            <w:vAlign w:val="center"/>
          </w:tcPr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>
        <w:tc>
          <w:tcPr>
            <w:tcW w:w="3946" w:type="dxa"/>
            <w:gridSpan w:val="2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Interventi terapeutici/riabilitativi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testo]</w:t>
            </w:r>
          </w:p>
        </w:tc>
      </w:tr>
      <w:tr w:rsidR="00C9319C">
        <w:tc>
          <w:tcPr>
            <w:tcW w:w="3946" w:type="dxa"/>
            <w:gridSpan w:val="2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Eventuali periodi di ospedalizzazione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testo]</w:t>
            </w:r>
          </w:p>
        </w:tc>
      </w:tr>
      <w:tr w:rsidR="00C9319C">
        <w:tc>
          <w:tcPr>
            <w:tcW w:w="9356" w:type="dxa"/>
            <w:gridSpan w:val="3"/>
            <w:shd w:val="clear" w:color="auto" w:fill="FFD965"/>
            <w:vAlign w:val="center"/>
          </w:tcPr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tecnici, ecc.)</w:t>
            </w:r>
          </w:p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Ne usufruisce</w:t>
            </w:r>
          </w:p>
        </w:tc>
        <w:tc>
          <w:tcPr>
            <w:tcW w:w="1151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>
        <w:tc>
          <w:tcPr>
            <w:tcW w:w="3946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</w:t>
            </w:r>
          </w:p>
        </w:tc>
      </w:tr>
      <w:tr w:rsidR="00C9319C">
        <w:tc>
          <w:tcPr>
            <w:tcW w:w="3946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testo]</w:t>
            </w: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C9319C" w:rsidTr="00D5444E">
        <w:tc>
          <w:tcPr>
            <w:tcW w:w="3964" w:type="dxa"/>
            <w:shd w:val="clear" w:color="auto" w:fill="FFD965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C9319C" w:rsidTr="00D5444E">
        <w:tc>
          <w:tcPr>
            <w:tcW w:w="3964" w:type="dxa"/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___</w:t>
            </w:r>
          </w:p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5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4"/>
        <w:gridCol w:w="1554"/>
        <w:gridCol w:w="1553"/>
        <w:gridCol w:w="1554"/>
        <w:gridCol w:w="1553"/>
        <w:gridCol w:w="1559"/>
      </w:tblGrid>
      <w:tr w:rsidR="00C545DB" w:rsidTr="00C545DB">
        <w:trPr>
          <w:trHeight w:val="251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C545DB" w:rsidTr="00C545DB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C545DB" w:rsidTr="00C545DB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C9319C" w:rsidRDefault="005B64A9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:rsidR="00C9319C" w:rsidRDefault="00C9319C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diagnosi funzionale è agli atti dell’Unità di Valutazione Multidisciplinare e una sua copia è custodita nel fascicolo personale.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:rsidR="00C9319C" w:rsidRDefault="005B64A9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:rsidR="00C9319C" w:rsidRDefault="005B64A9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prima sezione</w:t>
      </w:r>
      <w:r>
        <w:rPr>
          <w:rFonts w:ascii="Calibri" w:eastAsia="Calibri" w:hAnsi="Calibri" w:cs="Calibri"/>
          <w:sz w:val="20"/>
          <w:szCs w:val="20"/>
        </w:rPr>
        <w:t xml:space="preserve"> vengono individuati il/i dominio/i non propriamente disciplinari ma trasversali sul/i quale/i si intende lavorare. </w:t>
      </w:r>
    </w:p>
    <w:p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seconda sezione</w:t>
      </w:r>
      <w:r>
        <w:rPr>
          <w:rFonts w:ascii="Calibri" w:eastAsia="Calibri" w:hAnsi="Calibri" w:cs="Calibri"/>
          <w:sz w:val="20"/>
          <w:szCs w:val="20"/>
        </w:rPr>
        <w:t xml:space="preserve"> vengono concordate con i docenti curricolari le COMPETENZE, ABILITÀ e CONOSCENZE di ciascuna disciplina, ambito disciplinare o area d’intervento.</w:t>
      </w:r>
    </w:p>
    <w:p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Nella</w:t>
      </w:r>
      <w:r>
        <w:rPr>
          <w:rFonts w:ascii="Calibri" w:eastAsia="Calibri" w:hAnsi="Calibri" w:cs="Calibri"/>
          <w:b/>
          <w:sz w:val="20"/>
          <w:szCs w:val="20"/>
        </w:rPr>
        <w:t xml:space="preserve">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valutazione degli apprendimenti.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FFD965"/>
        <w:rPr>
          <w:rFonts w:ascii="Calibri" w:eastAsia="Calibri" w:hAnsi="Calibri" w:cs="Calibri"/>
          <w:sz w:val="22"/>
          <w:szCs w:val="22"/>
          <w:shd w:val="clear" w:color="auto" w:fill="FFD965"/>
        </w:rPr>
      </w:pPr>
      <w:r>
        <w:rPr>
          <w:rFonts w:ascii="Calibri" w:eastAsia="Calibri" w:hAnsi="Calibri" w:cs="Calibri"/>
          <w:sz w:val="22"/>
          <w:szCs w:val="22"/>
        </w:rPr>
        <w:t xml:space="preserve">1 – </w:t>
      </w:r>
      <w:r>
        <w:rPr>
          <w:rFonts w:ascii="Calibri" w:eastAsia="Calibri" w:hAnsi="Calibri" w:cs="Calibri"/>
          <w:sz w:val="22"/>
          <w:szCs w:val="22"/>
          <w:shd w:val="clear" w:color="auto" w:fill="FFD965"/>
        </w:rPr>
        <w:t>PRIMA SEZIONE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4482"/>
        <w:gridCol w:w="851"/>
        <w:gridCol w:w="1559"/>
        <w:gridCol w:w="1416"/>
      </w:tblGrid>
      <w:tr w:rsidR="00D5444E" w:rsidTr="00213BDA">
        <w:trPr>
          <w:trHeight w:val="400"/>
        </w:trPr>
        <w:tc>
          <w:tcPr>
            <w:tcW w:w="1330" w:type="dxa"/>
            <w:shd w:val="clear" w:color="auto" w:fill="FFD965"/>
          </w:tcPr>
          <w:p w:rsidR="00D5444E" w:rsidRDefault="00D5444E" w:rsidP="0021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</w:t>
            </w:r>
          </w:p>
        </w:tc>
        <w:tc>
          <w:tcPr>
            <w:tcW w:w="4482" w:type="dxa"/>
            <w:tcBorders>
              <w:right w:val="single" w:sz="4" w:space="0" w:color="000000"/>
            </w:tcBorders>
            <w:shd w:val="clear" w:color="auto" w:fill="FFD965"/>
          </w:tcPr>
          <w:p w:rsidR="00D5444E" w:rsidRDefault="00D5444E" w:rsidP="00213BDA">
            <w:pPr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>Denominazione dominio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444E" w:rsidRDefault="00D5444E" w:rsidP="00213BDA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D965"/>
          </w:tcPr>
          <w:p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</w:t>
            </w:r>
          </w:p>
          <w:p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  <w:shd w:val="clear" w:color="auto" w:fill="FFD965"/>
          </w:tcPr>
          <w:p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Capacità</w:t>
            </w:r>
          </w:p>
        </w:tc>
      </w:tr>
      <w:tr w:rsidR="00D5444E" w:rsidTr="00213BDA">
        <w:trPr>
          <w:trHeight w:val="680"/>
        </w:trPr>
        <w:tc>
          <w:tcPr>
            <w:tcW w:w="1330" w:type="dxa"/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482" w:type="dxa"/>
            <w:tcBorders>
              <w:right w:val="single" w:sz="4" w:space="0" w:color="000000"/>
            </w:tcBorders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</w:tr>
    </w:tbl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D5444E" w:rsidRDefault="00D544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5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8"/>
      </w:tblGrid>
      <w:tr w:rsidR="00C9319C">
        <w:trPr>
          <w:trHeight w:val="28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319C">
        <w:trPr>
          <w:trHeight w:val="280"/>
        </w:trPr>
        <w:tc>
          <w:tcPr>
            <w:tcW w:w="9538" w:type="dxa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C9319C">
        <w:trPr>
          <w:trHeight w:val="280"/>
        </w:trPr>
        <w:tc>
          <w:tcPr>
            <w:tcW w:w="9538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319C">
        <w:trPr>
          <w:trHeight w:val="280"/>
        </w:trPr>
        <w:tc>
          <w:tcPr>
            <w:tcW w:w="9538" w:type="dxa"/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rPr>
          <w:trHeight w:val="280"/>
        </w:trPr>
        <w:tc>
          <w:tcPr>
            <w:tcW w:w="9538" w:type="dxa"/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rPr>
          <w:trHeight w:val="280"/>
        </w:trPr>
        <w:tc>
          <w:tcPr>
            <w:tcW w:w="9538" w:type="dxa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C9319C">
        <w:trPr>
          <w:trHeight w:val="280"/>
        </w:trPr>
        <w:tc>
          <w:tcPr>
            <w:tcW w:w="9538" w:type="dxa"/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5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878"/>
      </w:tblGrid>
      <w:tr w:rsidR="00C9319C">
        <w:trPr>
          <w:trHeight w:val="280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:rsidR="00C9319C" w:rsidRDefault="005B64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fattori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contestuali che facilitano il raggiungimento dell'obiettivo</w:t>
            </w:r>
          </w:p>
        </w:tc>
        <w:tc>
          <w:tcPr>
            <w:tcW w:w="4878" w:type="dxa"/>
            <w:vMerge w:val="restart"/>
            <w:shd w:val="clear" w:color="auto" w:fill="FFD965"/>
            <w:vAlign w:val="center"/>
          </w:tcPr>
          <w:p w:rsidR="00C9319C" w:rsidRDefault="005B64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:rsidR="00C9319C" w:rsidRDefault="005B64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fattori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contestuali che potrebbero impedire il raggiungimento dell'obiettivo</w:t>
            </w:r>
          </w:p>
        </w:tc>
      </w:tr>
      <w:tr w:rsidR="00C9319C">
        <w:trPr>
          <w:trHeight w:val="309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8" w:type="dxa"/>
            <w:vMerge/>
            <w:shd w:val="clear" w:color="auto" w:fill="FFD965"/>
            <w:vAlign w:val="center"/>
          </w:tcPr>
          <w:p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rPr>
          <w:trHeight w:val="7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78" w:type="dxa"/>
            <w:vAlign w:val="center"/>
          </w:tcPr>
          <w:p w:rsidR="00C9319C" w:rsidRDefault="00C9319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CONTESTO</w:t>
            </w:r>
          </w:p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ambiti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disciplinari e/o discipline)</w:t>
            </w:r>
          </w:p>
        </w:tc>
      </w:tr>
      <w:tr w:rsidR="00C9319C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</w:t>
            </w: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PERSONALE COINVOLTO NEL RAGGIUNGIMENTO DELL’OBIETTIVO</w:t>
            </w: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CRITERIO DI VALUTAZIONE</w:t>
            </w: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– SECONDA SEZIONE</w:t>
      </w:r>
    </w:p>
    <w:p w:rsidR="00C9319C" w:rsidRDefault="00C9319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</w:rPr>
        <w:t xml:space="preserve">x </w:t>
      </w:r>
      <w:r>
        <w:rPr>
          <w:rFonts w:ascii="Calibri" w:eastAsia="Calibri" w:hAnsi="Calibri" w:cs="Calibri"/>
          <w:sz w:val="22"/>
          <w:szCs w:val="22"/>
        </w:rPr>
        <w:t>il tipo di programmazione]</w:t>
      </w:r>
    </w:p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9072"/>
      </w:tblGrid>
      <w:tr w:rsidR="00C9319C">
        <w:tc>
          <w:tcPr>
            <w:tcW w:w="9889" w:type="dxa"/>
            <w:gridSpan w:val="2"/>
          </w:tcPr>
          <w:p w:rsidR="00C9319C" w:rsidRDefault="005B64A9">
            <w:pPr>
              <w:shd w:val="clear" w:color="auto" w:fill="FFD96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PROGRAMMAZIONE DEL PERCORSO DI APPRENDIMENTO </w:t>
            </w:r>
          </w:p>
        </w:tc>
      </w:tr>
      <w:tr w:rsidR="00C9319C">
        <w:tc>
          <w:tcPr>
            <w:tcW w:w="817" w:type="dxa"/>
          </w:tcPr>
          <w:p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Stessa programmazione prevista per la classe</w:t>
            </w:r>
          </w:p>
        </w:tc>
      </w:tr>
      <w:tr w:rsidR="00C9319C">
        <w:tc>
          <w:tcPr>
            <w:tcW w:w="817" w:type="dxa"/>
          </w:tcPr>
          <w:p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per obiettivi minimi</w:t>
            </w:r>
          </w:p>
        </w:tc>
      </w:tr>
      <w:tr w:rsidR="00C9319C">
        <w:tc>
          <w:tcPr>
            <w:tcW w:w="817" w:type="dxa"/>
          </w:tcPr>
          <w:p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differenziata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b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9"/>
      </w:tblGrid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DISCIPLINA, AMBITO DISCIPLINARE O AREA D’INTERVENTO</w:t>
            </w: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D965"/>
              </w:rPr>
              <w:t>OMPETENZE</w:t>
            </w: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– TERZA SEZIONE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3.1 Metodologie, tecniche e strategie di intervento (induttive, esperienziali, dialogico-discorsive, cooperative, collaborative, </w:t>
      </w:r>
      <w:proofErr w:type="spellStart"/>
      <w:r>
        <w:rPr>
          <w:rFonts w:ascii="Calibri" w:eastAsia="Calibri" w:hAnsi="Calibri" w:cs="Calibri"/>
          <w:sz w:val="22"/>
          <w:szCs w:val="22"/>
        </w:rPr>
        <w:t>scaffolding</w:t>
      </w:r>
      <w:proofErr w:type="spellEnd"/>
      <w:r>
        <w:rPr>
          <w:rFonts w:ascii="Calibri" w:eastAsia="Calibri" w:hAnsi="Calibri" w:cs="Calibri"/>
          <w:sz w:val="22"/>
          <w:szCs w:val="22"/>
        </w:rPr>
        <w:t>, facilitazioni procedurali, semplificazioni, altro)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le metodologie utilizzate]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C9319C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C9319C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C9319C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C9319C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C9319C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C9319C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analisi delle abilità e delle competenze possedute dallo studente allo scopo di valutare eventuali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-gap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C9319C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C9319C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FFD965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3.2 Ausili, strumenti didattici e ambienti di apprendimento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889" w:type="dxa"/>
            <w:gridSpan w:val="2"/>
          </w:tcPr>
          <w:p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C9319C">
        <w:tc>
          <w:tcPr>
            <w:tcW w:w="9889" w:type="dxa"/>
            <w:gridSpan w:val="2"/>
          </w:tcPr>
          <w:p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3.3 - Altre opportunità (attività integrative, attività extrascolastiche, altro) 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889" w:type="dxa"/>
            <w:gridSpan w:val="2"/>
          </w:tcPr>
          <w:p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C9319C">
        <w:tc>
          <w:tcPr>
            <w:tcW w:w="9889" w:type="dxa"/>
            <w:gridSpan w:val="2"/>
          </w:tcPr>
          <w:p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:rsidR="00C9319C" w:rsidRDefault="00C9319C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C9319C" w:rsidRDefault="00C931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Esame di Stato (solo per la classe terminale)</w:t>
      </w:r>
    </w:p>
    <w:p w:rsidR="00C9319C" w:rsidRDefault="00C931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319C" w:rsidRDefault="005B6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L’Esame di Stato prevede le seguenti prove: 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Modalità di svolgimento delle prove: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3.7 – Prove Invalsi </w:t>
      </w:r>
    </w:p>
    <w:p w:rsidR="00C9319C" w:rsidRDefault="005B64A9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Classe III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studenti con bisogni educativi speciali, si rimanda alla tabella riportata di seguito:</w:t>
      </w:r>
    </w:p>
    <w:p w:rsidR="00C9319C" w:rsidRDefault="00C9319C">
      <w:pPr>
        <w:jc w:val="both"/>
        <w:rPr>
          <w:rFonts w:ascii="Calibri" w:eastAsia="Calibri" w:hAnsi="Calibri" w:cs="Calibri"/>
        </w:rPr>
      </w:pPr>
    </w:p>
    <w:tbl>
      <w:tblPr>
        <w:tblStyle w:val="af0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C9319C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spacing w:before="1"/>
              <w:ind w:left="113" w:firstLine="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466" w:type="dxa"/>
            <w:shd w:val="clear" w:color="auto" w:fill="auto"/>
          </w:tcPr>
          <w:p w:rsidR="00C9319C" w:rsidRDefault="005B64A9">
            <w:pPr>
              <w:widowControl w:val="0"/>
              <w:ind w:left="129" w:right="1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:rsidR="00C9319C" w:rsidRDefault="005B64A9">
            <w:pPr>
              <w:widowControl w:val="0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scuola</w:t>
            </w:r>
          </w:p>
        </w:tc>
        <w:tc>
          <w:tcPr>
            <w:tcW w:w="1807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C9319C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5B64A9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 intellettiva</w:t>
            </w:r>
          </w:p>
        </w:tc>
        <w:tc>
          <w:tcPr>
            <w:tcW w:w="1404" w:type="dxa"/>
            <w:shd w:val="clear" w:color="auto" w:fill="auto"/>
          </w:tcPr>
          <w:p w:rsidR="00C9319C" w:rsidRDefault="00C9319C" w:rsidP="00D5444E">
            <w:pPr>
              <w:widowControl w:val="0"/>
              <w:tabs>
                <w:tab w:val="left" w:pos="119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 w:rsidP="00D5444E">
            <w:pPr>
              <w:widowControl w:val="0"/>
              <w:tabs>
                <w:tab w:val="left" w:pos="1195"/>
              </w:tabs>
              <w:spacing w:before="1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 w:rsidP="00D5444E">
            <w:pPr>
              <w:widowControl w:val="0"/>
              <w:tabs>
                <w:tab w:val="left" w:pos="1195"/>
              </w:tabs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466" w:type="dxa"/>
            <w:shd w:val="clear" w:color="auto" w:fill="auto"/>
          </w:tcPr>
          <w:p w:rsidR="00C9319C" w:rsidRDefault="00C9319C" w:rsidP="00D5444E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 w:rsidP="00D5444E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C9319C" w:rsidRDefault="005B64A9" w:rsidP="00D5444E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C9319C" w:rsidRDefault="005B64A9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:rsidR="00C9319C" w:rsidRDefault="00C9319C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C9319C" w:rsidRDefault="005B64A9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C9319C">
        <w:trPr>
          <w:trHeight w:val="720"/>
        </w:trPr>
        <w:tc>
          <w:tcPr>
            <w:tcW w:w="2138" w:type="dxa"/>
            <w:vMerge/>
            <w:shd w:val="clear" w:color="auto" w:fill="auto"/>
          </w:tcPr>
          <w:p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C9319C" w:rsidRDefault="005B64A9">
            <w:pPr>
              <w:widowControl w:val="0"/>
              <w:spacing w:line="242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</w:t>
            </w:r>
          </w:p>
          <w:p w:rsidR="00C9319C" w:rsidRDefault="005B64A9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sensoriale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motoria</w:t>
            </w:r>
          </w:p>
        </w:tc>
        <w:tc>
          <w:tcPr>
            <w:tcW w:w="1404" w:type="dxa"/>
            <w:shd w:val="clear" w:color="auto" w:fill="auto"/>
          </w:tcPr>
          <w:p w:rsidR="00C9319C" w:rsidRDefault="00C9319C" w:rsidP="00D5444E">
            <w:pPr>
              <w:widowControl w:val="0"/>
              <w:tabs>
                <w:tab w:val="left" w:pos="1195"/>
              </w:tabs>
              <w:spacing w:before="1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 w:rsidP="00D5444E">
            <w:pPr>
              <w:widowControl w:val="0"/>
              <w:tabs>
                <w:tab w:val="left" w:pos="1195"/>
              </w:tabs>
              <w:spacing w:before="1"/>
              <w:ind w:right="6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C9319C" w:rsidRDefault="005B64A9" w:rsidP="00D5444E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C9319C">
        <w:trPr>
          <w:trHeight w:val="480"/>
        </w:trPr>
        <w:tc>
          <w:tcPr>
            <w:tcW w:w="2138" w:type="dxa"/>
            <w:vMerge/>
            <w:shd w:val="clear" w:color="auto" w:fill="auto"/>
          </w:tcPr>
          <w:p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Altra disabilità</w:t>
            </w:r>
          </w:p>
        </w:tc>
        <w:tc>
          <w:tcPr>
            <w:tcW w:w="1404" w:type="dxa"/>
            <w:shd w:val="clear" w:color="auto" w:fill="auto"/>
          </w:tcPr>
          <w:p w:rsidR="00C9319C" w:rsidRDefault="005B64A9" w:rsidP="00D5444E">
            <w:pPr>
              <w:widowControl w:val="0"/>
              <w:tabs>
                <w:tab w:val="left" w:pos="1195"/>
              </w:tabs>
              <w:spacing w:line="242" w:lineRule="auto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</w:t>
            </w:r>
            <w:r w:rsidR="00D544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scuola</w:t>
            </w:r>
          </w:p>
        </w:tc>
        <w:tc>
          <w:tcPr>
            <w:tcW w:w="1466" w:type="dxa"/>
            <w:shd w:val="clear" w:color="auto" w:fill="auto"/>
          </w:tcPr>
          <w:p w:rsidR="00C9319C" w:rsidRDefault="005B64A9" w:rsidP="00D5444E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Pertanto, sentito il parere dei genitori e del Consiglio di Classe, lo studente: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svolgerà</w:t>
            </w:r>
            <w:proofErr w:type="gramEnd"/>
            <w:r>
              <w:rPr>
                <w:sz w:val="22"/>
                <w:szCs w:val="22"/>
              </w:rPr>
              <w:t xml:space="preserve"> la stessa prova INVALSI della classe alla presenza del docente di sostegno quale misura compensativa (in altro ambiente se classe campione)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svolgerà</w:t>
            </w:r>
            <w:proofErr w:type="gramEnd"/>
            <w:r>
              <w:rPr>
                <w:sz w:val="22"/>
                <w:szCs w:val="22"/>
              </w:rPr>
              <w:t xml:space="preserve"> la prova INVALSI personalizzata predisposta dal Consiglio di Classe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non</w:t>
            </w:r>
            <w:proofErr w:type="gramEnd"/>
            <w:r>
              <w:rPr>
                <w:sz w:val="22"/>
                <w:szCs w:val="22"/>
              </w:rPr>
              <w:t xml:space="preserve"> svolgerà la prova INVALSI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Qualora la prova venga svolta, </w:t>
      </w:r>
      <w:proofErr w:type="spellStart"/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Consiglio di Classe può prevedere adeguate misure compensative o dispensative o predisporre specifici adattamenti. Pertanto, sentito il parere dei genitori e del consiglio di classe, lo studente potrà svolgere la prova Invalsi con i seguenti strumenti compensativi: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sintetizzatore</w:t>
            </w:r>
            <w:proofErr w:type="gramEnd"/>
            <w:r>
              <w:rPr>
                <w:sz w:val="22"/>
                <w:szCs w:val="22"/>
              </w:rPr>
              <w:t xml:space="preserve"> vocale per l’ascolto individuale in audio-cuffia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calcolatrice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dizionario</w:t>
            </w:r>
            <w:proofErr w:type="gramEnd"/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ingrandimento</w:t>
            </w:r>
            <w:proofErr w:type="gramEnd"/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adattamento</w:t>
            </w:r>
            <w:proofErr w:type="gramEnd"/>
            <w:r>
              <w:rPr>
                <w:sz w:val="22"/>
                <w:szCs w:val="22"/>
              </w:rPr>
              <w:t xml:space="preserve"> prova per alunni sordi (formato CBT)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adattamento</w:t>
            </w:r>
            <w:proofErr w:type="gramEnd"/>
            <w:r>
              <w:rPr>
                <w:sz w:val="22"/>
                <w:szCs w:val="22"/>
              </w:rPr>
              <w:t xml:space="preserve"> in Braille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presenza</w:t>
            </w:r>
            <w:proofErr w:type="gramEnd"/>
            <w:r>
              <w:rPr>
                <w:sz w:val="22"/>
                <w:szCs w:val="22"/>
              </w:rPr>
              <w:t xml:space="preserve"> del docente specializzato (in altro ambiente per classi campione)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tempi</w:t>
            </w:r>
            <w:proofErr w:type="gramEnd"/>
            <w:r>
              <w:rPr>
                <w:sz w:val="22"/>
                <w:szCs w:val="22"/>
              </w:rPr>
              <w:t xml:space="preserve"> aggiuntivi fino ad un massimo di 15 minuti per prova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misure dispensative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esonero</w:t>
            </w:r>
            <w:proofErr w:type="gramEnd"/>
            <w:r>
              <w:rPr>
                <w:sz w:val="22"/>
                <w:szCs w:val="22"/>
              </w:rPr>
              <w:t xml:space="preserve"> da una o più prove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</w:t>
            </w:r>
            <w:proofErr w:type="gramEnd"/>
            <w:r>
              <w:rPr>
                <w:sz w:val="22"/>
                <w:szCs w:val="22"/>
              </w:rPr>
              <w:t xml:space="preserve"> Inglese: esonero anche solo da una delle due parti (ascolto o lettura) della prova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4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shd w:val="clear" w:color="auto" w:fill="FFD9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Docenti del Consiglio di Classe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5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545DB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83400C" w:rsidP="008340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</w:t>
            </w:r>
            <w:r w:rsidR="00C545DB">
              <w:rPr>
                <w:rFonts w:ascii="Calibri" w:eastAsia="Calibri" w:hAnsi="Calibri" w:cs="Calibri"/>
                <w:sz w:val="22"/>
                <w:szCs w:val="22"/>
              </w:rPr>
              <w:t xml:space="preserve">sa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Brigida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Figliolia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8340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Dott.ss</w:t>
            </w:r>
            <w:r w:rsidR="0083400C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3400C">
              <w:rPr>
                <w:rFonts w:ascii="Calibri" w:eastAsia="Calibri" w:hAnsi="Calibri" w:cs="Calibri"/>
                <w:sz w:val="22"/>
                <w:szCs w:val="22"/>
              </w:rPr>
              <w:t>Giovanna Santoniccolo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7920B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</w:t>
            </w:r>
            <w:r w:rsidR="007920B3">
              <w:rPr>
                <w:rFonts w:ascii="Calibri" w:eastAsia="Calibri" w:hAnsi="Calibri" w:cs="Calibri"/>
                <w:sz w:val="22"/>
                <w:szCs w:val="22"/>
              </w:rPr>
              <w:t>Giovanna Di Gaeta</w:t>
            </w:r>
            <w:bookmarkStart w:id="1" w:name="_GoBack"/>
            <w:bookmarkEnd w:id="1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6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C9319C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shd w:val="clear" w:color="auto" w:fill="FFD965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l’alunno/a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9402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9402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5B64A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Il GLO elabora e approva il PEI in data ______________________</w:t>
      </w:r>
    </w:p>
    <w:p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:rsidR="00C9319C" w:rsidRDefault="005B64A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C9319C" w:rsidRDefault="005B64A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__________________________</w:t>
      </w:r>
    </w:p>
    <w:p w:rsidR="00C9319C" w:rsidRDefault="00C9319C">
      <w:pPr>
        <w:rPr>
          <w:rFonts w:ascii="Calibri" w:eastAsia="Calibri" w:hAnsi="Calibri" w:cs="Calibri"/>
        </w:rPr>
      </w:pPr>
    </w:p>
    <w:sectPr w:rsidR="00C9319C" w:rsidSect="006F0ADB"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9A" w:rsidRDefault="0060459A">
      <w:r>
        <w:separator/>
      </w:r>
    </w:p>
  </w:endnote>
  <w:endnote w:type="continuationSeparator" w:id="0">
    <w:p w:rsidR="0060459A" w:rsidRDefault="0060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9C" w:rsidRDefault="005B64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9319C" w:rsidRDefault="00C931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9C" w:rsidRDefault="005B64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20B3">
      <w:rPr>
        <w:noProof/>
        <w:color w:val="000000"/>
      </w:rPr>
      <w:t>9</w:t>
    </w:r>
    <w:r>
      <w:rPr>
        <w:color w:val="000000"/>
      </w:rPr>
      <w:fldChar w:fldCharType="end"/>
    </w:r>
  </w:p>
  <w:p w:rsidR="00C9319C" w:rsidRPr="00D24D37" w:rsidRDefault="00D24D37" w:rsidP="00D24D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</w:t>
    </w:r>
    <w:r>
      <w:rPr>
        <w:rFonts w:ascii="Arial" w:hAnsi="Arial" w:cs="Arial"/>
        <w:b/>
        <w:color w:val="000000"/>
        <w:sz w:val="22"/>
      </w:rPr>
      <w:t xml:space="preserve">                  </w:t>
    </w:r>
    <w:r w:rsidRPr="007B4CD7">
      <w:rPr>
        <w:rFonts w:ascii="Arial" w:hAnsi="Arial" w:cs="Arial"/>
        <w:b/>
        <w:color w:val="000000"/>
        <w:sz w:val="22"/>
      </w:rPr>
      <w:t xml:space="preserve">     PEI scuola </w:t>
    </w:r>
    <w:r>
      <w:rPr>
        <w:rFonts w:ascii="Arial" w:hAnsi="Arial" w:cs="Arial"/>
        <w:b/>
        <w:color w:val="000000"/>
        <w:sz w:val="22"/>
      </w:rPr>
      <w:t>SECONDARIA di 1°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9A" w:rsidRDefault="0060459A">
      <w:r>
        <w:separator/>
      </w:r>
    </w:p>
  </w:footnote>
  <w:footnote w:type="continuationSeparator" w:id="0">
    <w:p w:rsidR="0060459A" w:rsidRDefault="0060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80F"/>
    <w:multiLevelType w:val="multilevel"/>
    <w:tmpl w:val="E586D33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955EAB"/>
    <w:multiLevelType w:val="multilevel"/>
    <w:tmpl w:val="203E3DDC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9C"/>
    <w:rsid w:val="001E7DF3"/>
    <w:rsid w:val="00403C2A"/>
    <w:rsid w:val="005B64A9"/>
    <w:rsid w:val="0060459A"/>
    <w:rsid w:val="006E5763"/>
    <w:rsid w:val="006F0ADB"/>
    <w:rsid w:val="007920B3"/>
    <w:rsid w:val="0083400C"/>
    <w:rsid w:val="0094028E"/>
    <w:rsid w:val="00B141F2"/>
    <w:rsid w:val="00BD679A"/>
    <w:rsid w:val="00C545DB"/>
    <w:rsid w:val="00C9319C"/>
    <w:rsid w:val="00D24D37"/>
    <w:rsid w:val="00D5444E"/>
    <w:rsid w:val="00F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E57B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57B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736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6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973608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6F0AD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0AD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545DB"/>
    <w:rPr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Collegamentoipertestuale">
    <w:name w:val="Hyperlink"/>
    <w:semiHidden/>
    <w:unhideWhenUsed/>
    <w:rsid w:val="00C545DB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C54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C545DB"/>
    <w:rPr>
      <w:lang w:eastAsia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C545D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c86300v@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c86300v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………</CompanyEmail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4JfE88ybbeSYzTNKlm564DR5Q==">AMUW2mUUqXOsW9HAlHGHnXnj6lJD2DEQwL0JKsVOvM80Nwk+IlYvWkrrU0KLWuo5R6s4CZwfMXbl2KBpvFSp0+jN5f8f9oIfWQh7kx1SUjt82yHgOhh7aMbYAIqvB80gxTq0g9fCwmxY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subject>SCUOLA SECONDARIA DI PRIMO GRADO “….”</dc:subject>
  <dc:creator>PROF. ….</dc:creator>
  <cp:lastModifiedBy>Angela M. Serena Simone</cp:lastModifiedBy>
  <cp:revision>3</cp:revision>
  <dcterms:created xsi:type="dcterms:W3CDTF">2020-01-27T14:13:00Z</dcterms:created>
  <dcterms:modified xsi:type="dcterms:W3CDTF">2020-02-12T14:42:00Z</dcterms:modified>
</cp:coreProperties>
</file>